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OLE_LINK43" w:displacedByCustomXml="next"/>
    <w:bookmarkStart w:id="1" w:name="OLE_LINK42" w:displacedByCustomXml="next"/>
    <w:bookmarkStart w:id="2" w:name="OLE_LINK41" w:displacedByCustomXml="next"/>
    <w:bookmarkStart w:id="3" w:name="OLE_LINK40" w:displacedByCustomXml="next"/>
    <w:bookmarkStart w:id="4" w:name="OLE_LINK7" w:displacedByCustomXml="next"/>
    <w:bookmarkStart w:id="5" w:name="OLE_LINK6" w:displacedByCustomXml="next"/>
    <w:bookmarkStart w:id="6" w:name="OLE_LINK5" w:displacedByCustomXml="next"/>
    <w:bookmarkStart w:id="7" w:name="OLE_LINK4" w:displacedByCustomXml="next"/>
    <w:sdt>
      <w:sdtPr>
        <w:id w:val="-614365886"/>
        <w:docPartObj>
          <w:docPartGallery w:val="Cover Pages"/>
          <w:docPartUnique/>
        </w:docPartObj>
      </w:sdtPr>
      <w:sdtEndPr/>
      <w:sdtContent>
        <w:p w14:paraId="3F32D547" w14:textId="77777777" w:rsidR="00567DDA" w:rsidRDefault="003F20DE" w:rsidP="00B92480">
          <w:pPr>
            <w:jc w:val="both"/>
          </w:pPr>
          <w:r>
            <w:rPr>
              <w:noProof/>
              <w:lang w:eastAsia="pt-BR"/>
            </w:rPr>
            <w:drawing>
              <wp:anchor distT="0" distB="0" distL="114300" distR="114300" simplePos="0" relativeHeight="251658241" behindDoc="1" locked="0" layoutInCell="1" allowOverlap="1" wp14:anchorId="71C27FC2" wp14:editId="4622815A">
                <wp:simplePos x="0" y="0"/>
                <wp:positionH relativeFrom="page">
                  <wp:posOffset>0</wp:posOffset>
                </wp:positionH>
                <wp:positionV relativeFrom="paragraph">
                  <wp:posOffset>-471170</wp:posOffset>
                </wp:positionV>
                <wp:extent cx="7548321" cy="10687050"/>
                <wp:effectExtent l="0" t="0" r="0" b="0"/>
                <wp:wrapNone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48321" cy="106870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lang w:eastAsia="pt-BR"/>
            </w:rPr>
            <w:softHyphen/>
          </w:r>
          <w:r>
            <w:rPr>
              <w:noProof/>
              <w:lang w:eastAsia="pt-BR"/>
            </w:rPr>
            <w:softHyphen/>
          </w:r>
        </w:p>
        <w:bookmarkEnd w:id="7"/>
        <w:bookmarkEnd w:id="6"/>
        <w:bookmarkEnd w:id="5"/>
        <w:bookmarkEnd w:id="4"/>
        <w:bookmarkEnd w:id="3"/>
        <w:bookmarkEnd w:id="2"/>
        <w:bookmarkEnd w:id="1"/>
        <w:bookmarkEnd w:id="0"/>
        <w:p w14:paraId="1C2CE155" w14:textId="77777777" w:rsidR="00567DDA" w:rsidRDefault="00567DDA" w:rsidP="00B92480">
          <w:pPr>
            <w:jc w:val="both"/>
          </w:pPr>
        </w:p>
        <w:p w14:paraId="00CD39DF" w14:textId="77777777" w:rsidR="00567DDA" w:rsidRDefault="00567DDA" w:rsidP="00B92480">
          <w:pPr>
            <w:jc w:val="both"/>
          </w:pPr>
        </w:p>
        <w:p w14:paraId="5C31D822" w14:textId="77777777" w:rsidR="00E36849" w:rsidRDefault="00873C67" w:rsidP="006A43C1">
          <w:pPr>
            <w:jc w:val="both"/>
          </w:pPr>
          <w:bookmarkStart w:id="8" w:name="OLE_LINK1"/>
          <w:bookmarkStart w:id="9" w:name="OLE_LINK2"/>
          <w:bookmarkStart w:id="10" w:name="OLE_LINK3"/>
          <w:r>
            <w:rPr>
              <w:noProof/>
              <w:lang w:eastAsia="pt-BR"/>
            </w:rPr>
            <mc:AlternateContent>
              <mc:Choice Requires="wps">
                <w:drawing>
                  <wp:anchor distT="0" distB="0" distL="114300" distR="114300" simplePos="0" relativeHeight="251658240" behindDoc="0" locked="0" layoutInCell="1" allowOverlap="1" wp14:anchorId="607D7E03" wp14:editId="5859D5DF">
                    <wp:simplePos x="0" y="0"/>
                    <wp:positionH relativeFrom="margin">
                      <wp:align>center</wp:align>
                    </wp:positionH>
                    <wp:positionV relativeFrom="paragraph">
                      <wp:posOffset>3667125</wp:posOffset>
                    </wp:positionV>
                    <wp:extent cx="5534025" cy="1828800"/>
                    <wp:effectExtent l="0" t="0" r="0" b="0"/>
                    <wp:wrapNone/>
                    <wp:docPr id="30" name="Caixa de texto 30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/>
                          </wps:cNvSpPr>
                          <wps:spPr>
                            <a:xfrm>
                              <a:off x="0" y="0"/>
                              <a:ext cx="5534025" cy="18288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F8A58FC" w14:textId="7191F331" w:rsidR="006D1503" w:rsidRDefault="006D1503" w:rsidP="00034074">
                                <w:pPr>
                                  <w:jc w:val="center"/>
                                  <w:rPr>
                                    <w:rFonts w:asciiTheme="majorHAnsi" w:hAnsiTheme="majorHAnsi" w:cstheme="majorHAnsi"/>
                                    <w:b/>
                                    <w:bCs/>
                                    <w:smallCaps/>
                                    <w:color w:val="0070C0"/>
                                    <w:sz w:val="56"/>
                                    <w:szCs w:val="56"/>
                                  </w:rPr>
                                </w:pPr>
                                <w:r w:rsidRPr="00912588">
                                  <w:rPr>
                                    <w:rFonts w:asciiTheme="majorHAnsi" w:hAnsiTheme="majorHAnsi" w:cstheme="majorHAnsi"/>
                                    <w:b/>
                                    <w:bCs/>
                                    <w:smallCaps/>
                                    <w:color w:val="0070C0"/>
                                    <w:sz w:val="56"/>
                                    <w:szCs w:val="56"/>
                                  </w:rPr>
                                  <w:t>Laudo Técnico</w:t>
                                </w:r>
                              </w:p>
                              <w:p w14:paraId="7436B385" w14:textId="77777777" w:rsidR="00034074" w:rsidRPr="00912588" w:rsidRDefault="00034074" w:rsidP="007E150D">
                                <w:pPr>
                                  <w:jc w:val="center"/>
                                  <w:rPr>
                                    <w:rFonts w:asciiTheme="majorHAnsi" w:hAnsiTheme="majorHAnsi" w:cstheme="majorHAnsi"/>
                                    <w:b/>
                                    <w:bCs/>
                                    <w:smallCaps/>
                                    <w:color w:val="0070C0"/>
                                    <w:sz w:val="56"/>
                                    <w:szCs w:val="56"/>
                                  </w:rPr>
                                </w:pPr>
                              </w:p>
                              <w:p w14:paraId="33F1F5E4" w14:textId="1F19D1BC" w:rsidR="006D1503" w:rsidRPr="00034074" w:rsidRDefault="006D1503" w:rsidP="00034074">
                                <w:pPr>
                                  <w:jc w:val="center"/>
                                  <w:rPr>
                                    <w:rFonts w:asciiTheme="majorHAnsi" w:hAnsiTheme="majorHAnsi" w:cs="Calibri"/>
                                    <w:b/>
                                    <w:bCs/>
                                    <w:smallCaps/>
                                    <w:color w:val="0070C0"/>
                                    <w:sz w:val="56"/>
                                    <w:szCs w:val="56"/>
                                  </w:rPr>
                                </w:pPr>
                                <w:r w:rsidRPr="00912588">
                                  <w:rPr>
                                    <w:rFonts w:asciiTheme="majorHAnsi" w:hAnsiTheme="majorHAnsi" w:cs="Calibri"/>
                                    <w:b/>
                                    <w:bCs/>
                                    <w:smallCaps/>
                                    <w:color w:val="0070C0"/>
                                    <w:sz w:val="56"/>
                                    <w:szCs w:val="56"/>
                                  </w:rPr>
                                  <w:t>Suporte Técnico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607D7E03" id="_x0000_t202" coordsize="21600,21600" o:spt="202" path="m,l,21600r21600,l21600,xe">
                    <v:stroke joinstyle="miter"/>
                    <v:path gradientshapeok="t" o:connecttype="rect"/>
                  </v:shapetype>
                  <v:shape id="Caixa de texto 30" o:spid="_x0000_s1026" type="#_x0000_t202" style="position:absolute;left:0;text-align:left;margin-left:0;margin-top:288.75pt;width:435.75pt;height:2in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" filled="f" stroked="f" strokeweight=".5pt">
                    <v:textbox>
                      <w:txbxContent>
                        <w:p w14:paraId="2F8A58FC" w14:textId="7191F331" w:rsidR="006D1503" w:rsidRDefault="006D1503" w:rsidP="00034074">
                          <w:pPr>
                            <w:jc w:val="center"/>
                            <w:rPr>
                              <w:rFonts w:asciiTheme="majorHAnsi" w:hAnsiTheme="majorHAnsi" w:cstheme="majorHAnsi"/>
                              <w:b/>
                              <w:bCs/>
                              <w:smallCaps/>
                              <w:color w:val="0070C0"/>
                              <w:sz w:val="56"/>
                              <w:szCs w:val="56"/>
                            </w:rPr>
                          </w:pPr>
                          <w:r w:rsidRPr="00912588">
                            <w:rPr>
                              <w:rFonts w:asciiTheme="majorHAnsi" w:hAnsiTheme="majorHAnsi" w:cstheme="majorHAnsi"/>
                              <w:b/>
                              <w:bCs/>
                              <w:smallCaps/>
                              <w:color w:val="0070C0"/>
                              <w:sz w:val="56"/>
                              <w:szCs w:val="56"/>
                            </w:rPr>
                            <w:t>Laudo Técnico</w:t>
                          </w:r>
                        </w:p>
                        <w:p w14:paraId="7436B385" w14:textId="77777777" w:rsidR="00034074" w:rsidRPr="00912588" w:rsidRDefault="00034074" w:rsidP="007E150D">
                          <w:pPr>
                            <w:jc w:val="center"/>
                            <w:rPr>
                              <w:rFonts w:asciiTheme="majorHAnsi" w:hAnsiTheme="majorHAnsi" w:cstheme="majorHAnsi"/>
                              <w:b/>
                              <w:bCs/>
                              <w:smallCaps/>
                              <w:color w:val="0070C0"/>
                              <w:sz w:val="56"/>
                              <w:szCs w:val="56"/>
                            </w:rPr>
                          </w:pPr>
                        </w:p>
                        <w:p w14:paraId="33F1F5E4" w14:textId="1F19D1BC" w:rsidR="006D1503" w:rsidRPr="00034074" w:rsidRDefault="006D1503" w:rsidP="00034074">
                          <w:pPr>
                            <w:jc w:val="center"/>
                            <w:rPr>
                              <w:rFonts w:asciiTheme="majorHAnsi" w:hAnsiTheme="majorHAnsi" w:cs="Calibri"/>
                              <w:b/>
                              <w:bCs/>
                              <w:smallCaps/>
                              <w:color w:val="0070C0"/>
                              <w:sz w:val="56"/>
                              <w:szCs w:val="56"/>
                            </w:rPr>
                          </w:pPr>
                          <w:r w:rsidRPr="00912588">
                            <w:rPr>
                              <w:rFonts w:asciiTheme="majorHAnsi" w:hAnsiTheme="majorHAnsi" w:cs="Calibri"/>
                              <w:b/>
                              <w:bCs/>
                              <w:smallCaps/>
                              <w:color w:val="0070C0"/>
                              <w:sz w:val="56"/>
                              <w:szCs w:val="56"/>
                            </w:rPr>
                            <w:t>Suporte Técnico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 w:rsidR="00567DDA">
            <w:br w:type="page"/>
          </w:r>
        </w:p>
      </w:sdtContent>
    </w:sdt>
    <w:tbl>
      <w:tblPr>
        <w:tblStyle w:val="Tabelacomgrade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6"/>
        <w:gridCol w:w="9024"/>
      </w:tblGrid>
      <w:tr w:rsidR="00341A03" w:rsidRPr="00341A03" w14:paraId="2523F254" w14:textId="77777777" w:rsidTr="00912588">
        <w:trPr>
          <w:trHeight w:val="20"/>
        </w:trPr>
        <w:tc>
          <w:tcPr>
            <w:tcW w:w="475" w:type="pct"/>
          </w:tcPr>
          <w:bookmarkEnd w:id="8"/>
          <w:bookmarkEnd w:id="9"/>
          <w:bookmarkEnd w:id="10"/>
          <w:p w14:paraId="5A42B4F9" w14:textId="3CB874DA" w:rsidR="00341A03" w:rsidRPr="00912588" w:rsidRDefault="00341A03" w:rsidP="00912588">
            <w:pPr>
              <w:jc w:val="right"/>
              <w:rPr>
                <w:rFonts w:asciiTheme="majorHAnsi" w:hAnsiTheme="majorHAnsi" w:cstheme="majorHAnsi"/>
                <w:color w:val="0070C0"/>
                <w:sz w:val="22"/>
                <w:szCs w:val="22"/>
              </w:rPr>
            </w:pPr>
            <w:r w:rsidRPr="00912588">
              <w:rPr>
                <w:rFonts w:asciiTheme="majorHAnsi" w:hAnsiTheme="majorHAnsi" w:cstheme="majorHAnsi"/>
                <w:b/>
                <w:color w:val="0070C0"/>
                <w:sz w:val="22"/>
                <w:szCs w:val="22"/>
              </w:rPr>
              <w:t>Data:</w:t>
            </w:r>
          </w:p>
        </w:tc>
        <w:tc>
          <w:tcPr>
            <w:tcW w:w="4525" w:type="pct"/>
          </w:tcPr>
          <w:p w14:paraId="19CE9482" w14:textId="072BA500" w:rsidR="00341A03" w:rsidRPr="00341A03" w:rsidRDefault="00341A03" w:rsidP="00341A03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341A03" w:rsidRPr="00341A03" w14:paraId="37C691C2" w14:textId="77777777" w:rsidTr="00912588">
        <w:trPr>
          <w:trHeight w:val="20"/>
        </w:trPr>
        <w:tc>
          <w:tcPr>
            <w:tcW w:w="475" w:type="pct"/>
          </w:tcPr>
          <w:p w14:paraId="7A28EEBF" w14:textId="0B679209" w:rsidR="00341A03" w:rsidRPr="00912588" w:rsidRDefault="00341A03" w:rsidP="00912588">
            <w:pPr>
              <w:jc w:val="right"/>
              <w:rPr>
                <w:rFonts w:asciiTheme="majorHAnsi" w:hAnsiTheme="majorHAnsi" w:cstheme="majorHAnsi"/>
                <w:color w:val="0070C0"/>
                <w:sz w:val="22"/>
                <w:szCs w:val="22"/>
              </w:rPr>
            </w:pPr>
            <w:r w:rsidRPr="00912588">
              <w:rPr>
                <w:rFonts w:asciiTheme="majorHAnsi" w:hAnsiTheme="majorHAnsi" w:cstheme="majorHAnsi"/>
                <w:b/>
                <w:color w:val="0070C0"/>
                <w:sz w:val="22"/>
                <w:szCs w:val="22"/>
              </w:rPr>
              <w:t>Cliente:</w:t>
            </w:r>
          </w:p>
        </w:tc>
        <w:tc>
          <w:tcPr>
            <w:tcW w:w="4525" w:type="pct"/>
          </w:tcPr>
          <w:p w14:paraId="0FEAA4F2" w14:textId="3065B0C4" w:rsidR="00341A03" w:rsidRPr="00341A03" w:rsidRDefault="00341A03" w:rsidP="00341A0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341A03" w:rsidRPr="00341A03" w14:paraId="7AF2A124" w14:textId="77777777" w:rsidTr="00912588">
        <w:trPr>
          <w:trHeight w:val="20"/>
        </w:trPr>
        <w:tc>
          <w:tcPr>
            <w:tcW w:w="475" w:type="pct"/>
          </w:tcPr>
          <w:p w14:paraId="5A210EB7" w14:textId="2B938A80" w:rsidR="00341A03" w:rsidRPr="00912588" w:rsidRDefault="00341A03" w:rsidP="00912588">
            <w:pPr>
              <w:jc w:val="right"/>
              <w:rPr>
                <w:rFonts w:asciiTheme="majorHAnsi" w:hAnsiTheme="majorHAnsi" w:cstheme="majorHAnsi"/>
                <w:b/>
                <w:color w:val="0070C0"/>
                <w:sz w:val="22"/>
                <w:szCs w:val="22"/>
              </w:rPr>
            </w:pPr>
            <w:r w:rsidRPr="00912588">
              <w:rPr>
                <w:rFonts w:asciiTheme="majorHAnsi" w:hAnsiTheme="majorHAnsi" w:cstheme="majorHAnsi"/>
                <w:b/>
                <w:color w:val="0070C0"/>
                <w:sz w:val="22"/>
                <w:szCs w:val="22"/>
              </w:rPr>
              <w:t>Analista</w:t>
            </w:r>
            <w:r w:rsidRPr="00912588">
              <w:rPr>
                <w:rFonts w:asciiTheme="majorHAnsi" w:hAnsiTheme="majorHAnsi" w:cstheme="majorHAnsi"/>
                <w:color w:val="0070C0"/>
                <w:sz w:val="22"/>
                <w:szCs w:val="22"/>
              </w:rPr>
              <w:t>:</w:t>
            </w:r>
          </w:p>
        </w:tc>
        <w:tc>
          <w:tcPr>
            <w:tcW w:w="4525" w:type="pct"/>
          </w:tcPr>
          <w:p w14:paraId="13E95F1D" w14:textId="483B18C8" w:rsidR="00341A03" w:rsidRPr="00341A03" w:rsidRDefault="00341A03" w:rsidP="00341A03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341A03" w:rsidRPr="00341A03" w14:paraId="6978B9C2" w14:textId="77777777" w:rsidTr="00912588">
        <w:trPr>
          <w:trHeight w:val="20"/>
        </w:trPr>
        <w:tc>
          <w:tcPr>
            <w:tcW w:w="475" w:type="pct"/>
          </w:tcPr>
          <w:p w14:paraId="657B1780" w14:textId="62A94889" w:rsidR="00341A03" w:rsidRPr="00912588" w:rsidRDefault="00341A03" w:rsidP="00912588">
            <w:pPr>
              <w:jc w:val="right"/>
              <w:rPr>
                <w:rFonts w:asciiTheme="majorHAnsi" w:hAnsiTheme="majorHAnsi" w:cstheme="majorHAnsi"/>
                <w:b/>
                <w:color w:val="0070C0"/>
                <w:sz w:val="22"/>
                <w:szCs w:val="22"/>
              </w:rPr>
            </w:pPr>
            <w:r w:rsidRPr="00912588">
              <w:rPr>
                <w:rFonts w:asciiTheme="majorHAnsi" w:hAnsiTheme="majorHAnsi" w:cstheme="majorHAnsi"/>
                <w:b/>
                <w:color w:val="0070C0"/>
                <w:sz w:val="22"/>
                <w:szCs w:val="22"/>
              </w:rPr>
              <w:t>Gestor/Líder</w:t>
            </w:r>
            <w:r w:rsidRPr="00912588">
              <w:rPr>
                <w:rFonts w:asciiTheme="majorHAnsi" w:hAnsiTheme="majorHAnsi" w:cstheme="majorHAnsi"/>
                <w:color w:val="0070C0"/>
                <w:sz w:val="22"/>
                <w:szCs w:val="22"/>
              </w:rPr>
              <w:t>:</w:t>
            </w:r>
          </w:p>
        </w:tc>
        <w:tc>
          <w:tcPr>
            <w:tcW w:w="4525" w:type="pct"/>
          </w:tcPr>
          <w:p w14:paraId="6F27EB3F" w14:textId="1E3298BC" w:rsidR="00341A03" w:rsidRPr="00341A03" w:rsidRDefault="00341A03" w:rsidP="00341A03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341A03" w:rsidRPr="00341A03" w14:paraId="5ABA6664" w14:textId="77777777" w:rsidTr="00912588">
        <w:trPr>
          <w:trHeight w:val="20"/>
        </w:trPr>
        <w:tc>
          <w:tcPr>
            <w:tcW w:w="475" w:type="pct"/>
          </w:tcPr>
          <w:p w14:paraId="786AAF61" w14:textId="4F614BE4" w:rsidR="00341A03" w:rsidRPr="00912588" w:rsidRDefault="00912588" w:rsidP="00912588">
            <w:pPr>
              <w:jc w:val="right"/>
              <w:rPr>
                <w:rFonts w:asciiTheme="majorHAnsi" w:hAnsiTheme="majorHAnsi" w:cstheme="majorHAnsi"/>
                <w:b/>
                <w:color w:val="0070C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color w:val="0070C0"/>
                <w:sz w:val="22"/>
                <w:szCs w:val="22"/>
              </w:rPr>
              <w:t>O</w:t>
            </w:r>
            <w:r w:rsidR="00341A03" w:rsidRPr="00912588">
              <w:rPr>
                <w:rFonts w:asciiTheme="majorHAnsi" w:hAnsiTheme="majorHAnsi" w:cstheme="majorHAnsi"/>
                <w:b/>
                <w:color w:val="0070C0"/>
                <w:sz w:val="22"/>
                <w:szCs w:val="22"/>
              </w:rPr>
              <w:t>corrência:</w:t>
            </w:r>
          </w:p>
        </w:tc>
        <w:tc>
          <w:tcPr>
            <w:tcW w:w="4525" w:type="pct"/>
          </w:tcPr>
          <w:p w14:paraId="6723928F" w14:textId="161A233D" w:rsidR="00341A03" w:rsidRPr="00341A03" w:rsidRDefault="00341A03" w:rsidP="00341A03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912588" w:rsidRPr="00341A03" w14:paraId="00624CF0" w14:textId="77777777" w:rsidTr="00912588">
        <w:trPr>
          <w:trHeight w:val="20"/>
        </w:trPr>
        <w:tc>
          <w:tcPr>
            <w:tcW w:w="5000" w:type="pct"/>
            <w:gridSpan w:val="2"/>
          </w:tcPr>
          <w:p w14:paraId="786FADF9" w14:textId="6F722995" w:rsidR="00912588" w:rsidRDefault="00912588" w:rsidP="00341A03">
            <w:pPr>
              <w:pBdr>
                <w:bottom w:val="single" w:sz="6" w:space="1" w:color="auto"/>
              </w:pBdr>
              <w:rPr>
                <w:rFonts w:asciiTheme="majorHAnsi" w:hAnsiTheme="majorHAnsi" w:cstheme="majorHAnsi"/>
                <w:color w:val="0070C0"/>
                <w:sz w:val="20"/>
                <w:szCs w:val="20"/>
              </w:rPr>
            </w:pPr>
          </w:p>
          <w:p w14:paraId="07A28202" w14:textId="522BE150" w:rsidR="00912588" w:rsidRPr="00341A03" w:rsidRDefault="00912588" w:rsidP="00341A0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35E22" w:rsidRPr="00341A03" w14:paraId="5C9F9FC9" w14:textId="77777777" w:rsidTr="00912588">
        <w:trPr>
          <w:trHeight w:val="20"/>
        </w:trPr>
        <w:tc>
          <w:tcPr>
            <w:tcW w:w="5000" w:type="pct"/>
            <w:gridSpan w:val="2"/>
          </w:tcPr>
          <w:p w14:paraId="2C47E16B" w14:textId="3D37E00A" w:rsidR="00F34584" w:rsidRPr="00912588" w:rsidRDefault="00A35E22" w:rsidP="00912588">
            <w:pPr>
              <w:jc w:val="both"/>
              <w:rPr>
                <w:rFonts w:asciiTheme="majorHAnsi" w:hAnsiTheme="majorHAnsi" w:cstheme="majorHAnsi"/>
                <w:b/>
                <w:color w:val="0070C0"/>
                <w:sz w:val="22"/>
                <w:szCs w:val="22"/>
              </w:rPr>
            </w:pPr>
            <w:r w:rsidRPr="00912588">
              <w:rPr>
                <w:rFonts w:asciiTheme="majorHAnsi" w:hAnsiTheme="majorHAnsi" w:cstheme="majorHAnsi"/>
                <w:b/>
                <w:color w:val="0070C0"/>
                <w:sz w:val="22"/>
                <w:szCs w:val="22"/>
              </w:rPr>
              <w:t>Descrição:</w:t>
            </w:r>
          </w:p>
        </w:tc>
      </w:tr>
      <w:tr w:rsidR="00912588" w:rsidRPr="00341A03" w14:paraId="2595C7E3" w14:textId="77777777" w:rsidTr="00912588">
        <w:trPr>
          <w:trHeight w:val="20"/>
        </w:trPr>
        <w:tc>
          <w:tcPr>
            <w:tcW w:w="5000" w:type="pct"/>
            <w:gridSpan w:val="2"/>
          </w:tcPr>
          <w:p w14:paraId="23C05BFD" w14:textId="40EF6734" w:rsidR="00912588" w:rsidRPr="00912588" w:rsidRDefault="00034074" w:rsidP="00341A03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[DESCREVA AQUI]</w:t>
            </w:r>
          </w:p>
        </w:tc>
      </w:tr>
      <w:tr w:rsidR="00912588" w:rsidRPr="00341A03" w14:paraId="65E5654B" w14:textId="77777777" w:rsidTr="00912588">
        <w:trPr>
          <w:trHeight w:val="20"/>
        </w:trPr>
        <w:tc>
          <w:tcPr>
            <w:tcW w:w="5000" w:type="pct"/>
            <w:gridSpan w:val="2"/>
          </w:tcPr>
          <w:p w14:paraId="130F5D7E" w14:textId="77777777" w:rsidR="00912588" w:rsidRDefault="00912588" w:rsidP="00912588">
            <w:pPr>
              <w:pBdr>
                <w:bottom w:val="single" w:sz="6" w:space="1" w:color="auto"/>
              </w:pBdr>
              <w:rPr>
                <w:rFonts w:asciiTheme="majorHAnsi" w:hAnsiTheme="majorHAnsi" w:cstheme="majorHAnsi"/>
                <w:color w:val="0070C0"/>
                <w:sz w:val="20"/>
                <w:szCs w:val="20"/>
              </w:rPr>
            </w:pPr>
          </w:p>
          <w:p w14:paraId="5D38C4DE" w14:textId="77777777" w:rsidR="00912588" w:rsidRPr="00341A03" w:rsidRDefault="00912588" w:rsidP="00341A03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35E22" w:rsidRPr="00341A03" w14:paraId="743D8D32" w14:textId="77777777" w:rsidTr="00912588">
        <w:trPr>
          <w:trHeight w:val="20"/>
        </w:trPr>
        <w:tc>
          <w:tcPr>
            <w:tcW w:w="5000" w:type="pct"/>
            <w:gridSpan w:val="2"/>
          </w:tcPr>
          <w:p w14:paraId="169F3193" w14:textId="4EE17458" w:rsidR="00F34584" w:rsidRPr="00912588" w:rsidRDefault="00A35E22" w:rsidP="00912588">
            <w:pPr>
              <w:jc w:val="both"/>
              <w:rPr>
                <w:rFonts w:asciiTheme="majorHAnsi" w:hAnsiTheme="majorHAnsi" w:cstheme="majorHAnsi"/>
                <w:b/>
                <w:color w:val="0070C0"/>
                <w:sz w:val="22"/>
                <w:szCs w:val="22"/>
              </w:rPr>
            </w:pPr>
            <w:r w:rsidRPr="00912588">
              <w:rPr>
                <w:rFonts w:asciiTheme="majorHAnsi" w:hAnsiTheme="majorHAnsi" w:cstheme="majorHAnsi"/>
                <w:b/>
                <w:color w:val="0070C0"/>
                <w:sz w:val="22"/>
                <w:szCs w:val="22"/>
              </w:rPr>
              <w:t>Impacto ao Negócio:</w:t>
            </w:r>
          </w:p>
        </w:tc>
      </w:tr>
      <w:tr w:rsidR="00912588" w:rsidRPr="00341A03" w14:paraId="74C6EBF2" w14:textId="77777777" w:rsidTr="00912588">
        <w:trPr>
          <w:trHeight w:val="20"/>
        </w:trPr>
        <w:tc>
          <w:tcPr>
            <w:tcW w:w="5000" w:type="pct"/>
            <w:gridSpan w:val="2"/>
          </w:tcPr>
          <w:p w14:paraId="7C6CCB79" w14:textId="301A9910" w:rsidR="00912588" w:rsidRPr="00912588" w:rsidRDefault="00034074" w:rsidP="00912588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[DESCREVA AQUI]</w:t>
            </w:r>
          </w:p>
        </w:tc>
      </w:tr>
      <w:tr w:rsidR="00912588" w:rsidRPr="00341A03" w14:paraId="10F322F0" w14:textId="77777777" w:rsidTr="00912588">
        <w:trPr>
          <w:trHeight w:val="20"/>
        </w:trPr>
        <w:tc>
          <w:tcPr>
            <w:tcW w:w="5000" w:type="pct"/>
            <w:gridSpan w:val="2"/>
          </w:tcPr>
          <w:p w14:paraId="7777E223" w14:textId="77777777" w:rsidR="00912588" w:rsidRDefault="00912588" w:rsidP="00912588">
            <w:pPr>
              <w:pBdr>
                <w:bottom w:val="single" w:sz="6" w:space="1" w:color="auto"/>
              </w:pBdr>
              <w:rPr>
                <w:rFonts w:asciiTheme="majorHAnsi" w:hAnsiTheme="majorHAnsi" w:cstheme="majorHAnsi"/>
                <w:color w:val="0070C0"/>
                <w:sz w:val="20"/>
                <w:szCs w:val="20"/>
              </w:rPr>
            </w:pPr>
          </w:p>
          <w:p w14:paraId="40156C93" w14:textId="77777777" w:rsidR="00912588" w:rsidRPr="00912588" w:rsidRDefault="00912588" w:rsidP="00912588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35E22" w:rsidRPr="00341A03" w14:paraId="69CD07E9" w14:textId="77777777" w:rsidTr="00912588">
        <w:trPr>
          <w:trHeight w:val="20"/>
        </w:trPr>
        <w:tc>
          <w:tcPr>
            <w:tcW w:w="5000" w:type="pct"/>
            <w:gridSpan w:val="2"/>
          </w:tcPr>
          <w:p w14:paraId="2317F98B" w14:textId="2230B52C" w:rsidR="00F34584" w:rsidRPr="00912588" w:rsidRDefault="00A35E22" w:rsidP="00912588">
            <w:pPr>
              <w:jc w:val="both"/>
              <w:rPr>
                <w:rFonts w:asciiTheme="majorHAnsi" w:hAnsiTheme="majorHAnsi" w:cstheme="majorHAnsi"/>
                <w:b/>
                <w:color w:val="0070C0"/>
                <w:sz w:val="22"/>
                <w:szCs w:val="22"/>
              </w:rPr>
            </w:pPr>
            <w:r w:rsidRPr="00912588">
              <w:rPr>
                <w:rFonts w:asciiTheme="majorHAnsi" w:hAnsiTheme="majorHAnsi" w:cstheme="majorHAnsi"/>
                <w:b/>
                <w:color w:val="0070C0"/>
                <w:sz w:val="22"/>
                <w:szCs w:val="22"/>
              </w:rPr>
              <w:t>Ações realizadas:</w:t>
            </w:r>
          </w:p>
        </w:tc>
      </w:tr>
      <w:tr w:rsidR="00912588" w:rsidRPr="00341A03" w14:paraId="47F9105C" w14:textId="77777777" w:rsidTr="00912588">
        <w:trPr>
          <w:trHeight w:val="20"/>
        </w:trPr>
        <w:tc>
          <w:tcPr>
            <w:tcW w:w="5000" w:type="pct"/>
            <w:gridSpan w:val="2"/>
          </w:tcPr>
          <w:p w14:paraId="2C6C0B45" w14:textId="0ED43E7B" w:rsidR="00313019" w:rsidRPr="008E7DCB" w:rsidRDefault="00034074" w:rsidP="008E7DCB">
            <w:pPr>
              <w:pStyle w:val="PargrafodaLista"/>
              <w:numPr>
                <w:ilvl w:val="0"/>
                <w:numId w:val="27"/>
              </w:num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[DESCREVA AQUI]</w:t>
            </w:r>
            <w:r w:rsidR="008803CB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</w:tr>
      <w:tr w:rsidR="00912588" w:rsidRPr="00341A03" w14:paraId="16870D39" w14:textId="77777777" w:rsidTr="00912588">
        <w:trPr>
          <w:trHeight w:val="20"/>
        </w:trPr>
        <w:tc>
          <w:tcPr>
            <w:tcW w:w="5000" w:type="pct"/>
            <w:gridSpan w:val="2"/>
          </w:tcPr>
          <w:p w14:paraId="06A9B99D" w14:textId="77777777" w:rsidR="00912588" w:rsidRDefault="00912588" w:rsidP="00912588">
            <w:pPr>
              <w:pBdr>
                <w:bottom w:val="single" w:sz="6" w:space="1" w:color="auto"/>
              </w:pBdr>
              <w:rPr>
                <w:rFonts w:asciiTheme="majorHAnsi" w:hAnsiTheme="majorHAnsi" w:cstheme="majorHAnsi"/>
                <w:color w:val="0070C0"/>
                <w:sz w:val="20"/>
                <w:szCs w:val="20"/>
              </w:rPr>
            </w:pPr>
          </w:p>
          <w:p w14:paraId="6576B83E" w14:textId="77777777" w:rsidR="00912588" w:rsidRPr="00341A03" w:rsidRDefault="00912588" w:rsidP="00341A03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35E22" w:rsidRPr="00341A03" w14:paraId="3CBF95C1" w14:textId="77777777" w:rsidTr="00912588">
        <w:trPr>
          <w:trHeight w:val="20"/>
        </w:trPr>
        <w:tc>
          <w:tcPr>
            <w:tcW w:w="5000" w:type="pct"/>
            <w:gridSpan w:val="2"/>
          </w:tcPr>
          <w:p w14:paraId="35D4B8BA" w14:textId="072AE1A0" w:rsidR="008351EE" w:rsidRPr="00912588" w:rsidRDefault="00A35E22" w:rsidP="00912588">
            <w:pPr>
              <w:jc w:val="both"/>
              <w:rPr>
                <w:rFonts w:asciiTheme="majorHAnsi" w:hAnsiTheme="majorHAnsi" w:cstheme="majorHAnsi"/>
                <w:b/>
                <w:color w:val="0070C0"/>
                <w:sz w:val="22"/>
                <w:szCs w:val="22"/>
              </w:rPr>
            </w:pPr>
            <w:r w:rsidRPr="00912588">
              <w:rPr>
                <w:rFonts w:asciiTheme="majorHAnsi" w:hAnsiTheme="majorHAnsi" w:cstheme="majorHAnsi"/>
                <w:b/>
                <w:color w:val="0070C0"/>
                <w:sz w:val="22"/>
                <w:szCs w:val="22"/>
              </w:rPr>
              <w:t>Causa Raiz:</w:t>
            </w:r>
          </w:p>
        </w:tc>
      </w:tr>
      <w:tr w:rsidR="00912588" w:rsidRPr="00341A03" w14:paraId="5B3085C4" w14:textId="77777777" w:rsidTr="00912588">
        <w:trPr>
          <w:trHeight w:val="20"/>
        </w:trPr>
        <w:tc>
          <w:tcPr>
            <w:tcW w:w="5000" w:type="pct"/>
            <w:gridSpan w:val="2"/>
          </w:tcPr>
          <w:p w14:paraId="3D254E10" w14:textId="4D45D051" w:rsidR="00912588" w:rsidRPr="008E7DCB" w:rsidRDefault="00034074" w:rsidP="008E7DCB">
            <w:pPr>
              <w:pStyle w:val="PargrafodaLista"/>
              <w:numPr>
                <w:ilvl w:val="0"/>
                <w:numId w:val="28"/>
              </w:num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[DESCREVA AQUI]</w:t>
            </w:r>
          </w:p>
        </w:tc>
      </w:tr>
      <w:tr w:rsidR="00912588" w:rsidRPr="00341A03" w14:paraId="7EB24F09" w14:textId="77777777" w:rsidTr="00912588">
        <w:trPr>
          <w:trHeight w:val="20"/>
        </w:trPr>
        <w:tc>
          <w:tcPr>
            <w:tcW w:w="5000" w:type="pct"/>
            <w:gridSpan w:val="2"/>
          </w:tcPr>
          <w:p w14:paraId="4DA30D27" w14:textId="77777777" w:rsidR="00912588" w:rsidRDefault="00912588" w:rsidP="00912588">
            <w:pPr>
              <w:pBdr>
                <w:bottom w:val="single" w:sz="6" w:space="1" w:color="auto"/>
              </w:pBdr>
              <w:rPr>
                <w:rFonts w:asciiTheme="majorHAnsi" w:hAnsiTheme="majorHAnsi" w:cstheme="majorHAnsi"/>
                <w:color w:val="0070C0"/>
                <w:sz w:val="20"/>
                <w:szCs w:val="20"/>
              </w:rPr>
            </w:pPr>
          </w:p>
          <w:p w14:paraId="34676C4B" w14:textId="77777777" w:rsidR="00912588" w:rsidRPr="00341A03" w:rsidRDefault="00912588" w:rsidP="00341A03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5669F" w:rsidRPr="00341A03" w14:paraId="2F0D9787" w14:textId="77777777" w:rsidTr="00912588">
        <w:trPr>
          <w:trHeight w:val="20"/>
        </w:trPr>
        <w:tc>
          <w:tcPr>
            <w:tcW w:w="5000" w:type="pct"/>
            <w:gridSpan w:val="2"/>
          </w:tcPr>
          <w:p w14:paraId="064C0FFA" w14:textId="3131DA75" w:rsidR="00C973F3" w:rsidRPr="00912588" w:rsidRDefault="0025669F" w:rsidP="00341A03">
            <w:pPr>
              <w:jc w:val="both"/>
              <w:rPr>
                <w:rFonts w:asciiTheme="majorHAnsi" w:hAnsiTheme="majorHAnsi" w:cstheme="majorHAnsi"/>
                <w:b/>
                <w:color w:val="0070C0"/>
                <w:sz w:val="22"/>
                <w:szCs w:val="22"/>
              </w:rPr>
            </w:pPr>
            <w:r w:rsidRPr="00912588">
              <w:rPr>
                <w:rFonts w:asciiTheme="majorHAnsi" w:hAnsiTheme="majorHAnsi" w:cstheme="majorHAnsi"/>
                <w:b/>
                <w:color w:val="0070C0"/>
                <w:sz w:val="22"/>
                <w:szCs w:val="22"/>
              </w:rPr>
              <w:t>Sugestão:</w:t>
            </w:r>
          </w:p>
        </w:tc>
      </w:tr>
      <w:tr w:rsidR="008803CB" w:rsidRPr="008803CB" w14:paraId="047D34F4" w14:textId="77777777" w:rsidTr="008803CB">
        <w:trPr>
          <w:trHeight w:val="483"/>
        </w:trPr>
        <w:tc>
          <w:tcPr>
            <w:tcW w:w="5000" w:type="pct"/>
            <w:gridSpan w:val="2"/>
          </w:tcPr>
          <w:p w14:paraId="65BFA72C" w14:textId="0A206FEB" w:rsidR="00912588" w:rsidRPr="008803CB" w:rsidRDefault="00034074" w:rsidP="008803CB">
            <w:pPr>
              <w:pStyle w:val="PargrafodaLista"/>
              <w:numPr>
                <w:ilvl w:val="0"/>
                <w:numId w:val="28"/>
              </w:numPr>
              <w:jc w:val="both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[DESCREVA AQUI]</w:t>
            </w:r>
            <w:r w:rsidR="008803CB" w:rsidRPr="008803CB">
              <w:rPr>
                <w:rFonts w:asciiTheme="majorHAnsi" w:hAnsiTheme="majorHAnsi" w:cstheme="majorHAnsi"/>
                <w:bCs/>
                <w:sz w:val="20"/>
                <w:szCs w:val="20"/>
              </w:rPr>
              <w:t>.</w:t>
            </w:r>
          </w:p>
        </w:tc>
      </w:tr>
    </w:tbl>
    <w:p w14:paraId="377AE83D" w14:textId="77777777" w:rsidR="00A33F37" w:rsidRDefault="00A33F37">
      <w:r>
        <w:br w:type="page"/>
      </w:r>
    </w:p>
    <w:tbl>
      <w:tblPr>
        <w:tblStyle w:val="Tabelacomgrade"/>
        <w:tblW w:w="5000" w:type="pct"/>
        <w:tblBorders>
          <w:top w:val="single" w:sz="4" w:space="0" w:color="B8CCE4" w:themeColor="accent1" w:themeTint="66"/>
          <w:left w:val="none" w:sz="0" w:space="0" w:color="auto"/>
          <w:bottom w:val="single" w:sz="4" w:space="0" w:color="B8CCE4" w:themeColor="accent1" w:themeTint="66"/>
          <w:right w:val="none" w:sz="0" w:space="0" w:color="auto"/>
          <w:insideH w:val="single" w:sz="4" w:space="0" w:color="B8CCE4" w:themeColor="accent1" w:themeTint="66"/>
          <w:insideV w:val="single" w:sz="4" w:space="0" w:color="B8CCE4" w:themeColor="accent1" w:themeTint="66"/>
        </w:tblBorders>
        <w:tblLook w:val="04A0" w:firstRow="1" w:lastRow="0" w:firstColumn="1" w:lastColumn="0" w:noHBand="0" w:noVBand="1"/>
      </w:tblPr>
      <w:tblGrid>
        <w:gridCol w:w="10460"/>
      </w:tblGrid>
      <w:tr w:rsidR="004C34E0" w:rsidRPr="00341A03" w14:paraId="22FD6284" w14:textId="77777777" w:rsidTr="00660CFF">
        <w:trPr>
          <w:cantSplit/>
          <w:trHeight w:val="324"/>
        </w:trPr>
        <w:tc>
          <w:tcPr>
            <w:tcW w:w="5000" w:type="pct"/>
            <w:tcBorders>
              <w:top w:val="nil"/>
            </w:tcBorders>
          </w:tcPr>
          <w:p w14:paraId="40681AFA" w14:textId="77777777" w:rsidR="00F56832" w:rsidRDefault="00341A03" w:rsidP="00014C91">
            <w:pPr>
              <w:jc w:val="both"/>
              <w:rPr>
                <w:rFonts w:asciiTheme="majorHAnsi" w:hAnsiTheme="majorHAnsi" w:cstheme="majorHAnsi"/>
                <w:b/>
                <w:color w:val="0070C0"/>
                <w:sz w:val="22"/>
                <w:szCs w:val="22"/>
              </w:rPr>
            </w:pPr>
            <w:r w:rsidRPr="00912588">
              <w:rPr>
                <w:rFonts w:asciiTheme="majorHAnsi" w:hAnsiTheme="majorHAnsi" w:cstheme="majorHAnsi"/>
                <w:b/>
                <w:color w:val="0070C0"/>
                <w:sz w:val="22"/>
                <w:szCs w:val="22"/>
              </w:rPr>
              <w:t>Evidências</w:t>
            </w:r>
            <w:r w:rsidR="004C34E0" w:rsidRPr="00912588">
              <w:rPr>
                <w:rFonts w:asciiTheme="majorHAnsi" w:hAnsiTheme="majorHAnsi" w:cstheme="majorHAnsi"/>
                <w:b/>
                <w:color w:val="0070C0"/>
                <w:sz w:val="22"/>
                <w:szCs w:val="22"/>
              </w:rPr>
              <w:t>:</w:t>
            </w:r>
          </w:p>
          <w:p w14:paraId="670E19B7" w14:textId="11F35DF4" w:rsidR="00660CFF" w:rsidRPr="00341A03" w:rsidRDefault="00660CFF" w:rsidP="00014C91">
            <w:pPr>
              <w:jc w:val="both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014C91" w:rsidRPr="00341A03" w14:paraId="210D7507" w14:textId="77777777" w:rsidTr="00660CFF">
        <w:trPr>
          <w:cantSplit/>
          <w:trHeight w:val="324"/>
        </w:trPr>
        <w:tc>
          <w:tcPr>
            <w:tcW w:w="5000" w:type="pct"/>
          </w:tcPr>
          <w:p w14:paraId="54D6648C" w14:textId="77777777" w:rsidR="00431634" w:rsidRPr="00431634" w:rsidRDefault="00431634" w:rsidP="00431634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14:paraId="4BF7BDD3" w14:textId="0142D647" w:rsidR="00014C91" w:rsidRDefault="00034074" w:rsidP="00014C91">
            <w:pPr>
              <w:pStyle w:val="PargrafodaLista"/>
              <w:numPr>
                <w:ilvl w:val="0"/>
                <w:numId w:val="23"/>
              </w:num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[DESCREVA AQUI]</w:t>
            </w:r>
          </w:p>
          <w:p w14:paraId="627B25D9" w14:textId="77777777" w:rsidR="00014C91" w:rsidRDefault="00034074" w:rsidP="00660CFF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noProof/>
                <w:sz w:val="20"/>
                <w:szCs w:val="20"/>
              </w:rPr>
              <w:drawing>
                <wp:inline distT="0" distB="0" distL="0" distR="0" wp14:anchorId="18E95813" wp14:editId="63E85845">
                  <wp:extent cx="2324735" cy="1295400"/>
                  <wp:effectExtent l="152400" t="152400" r="323215" b="342900"/>
                  <wp:docPr id="29" name="Imagem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4735" cy="1295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3B5E05B3" w14:textId="0A5E65FC" w:rsidR="00034074" w:rsidRPr="00660CFF" w:rsidRDefault="00034074" w:rsidP="00660CFF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014C91" w:rsidRPr="00341A03" w14:paraId="0A2E11D2" w14:textId="77777777" w:rsidTr="00660CFF">
        <w:trPr>
          <w:cantSplit/>
          <w:trHeight w:val="324"/>
        </w:trPr>
        <w:tc>
          <w:tcPr>
            <w:tcW w:w="5000" w:type="pct"/>
          </w:tcPr>
          <w:p w14:paraId="10DF033C" w14:textId="77777777" w:rsidR="00431634" w:rsidRPr="00431634" w:rsidRDefault="00431634" w:rsidP="00431634">
            <w:pPr>
              <w:jc w:val="both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  <w:p w14:paraId="3E7252CE" w14:textId="77777777" w:rsidR="00034074" w:rsidRDefault="00034074" w:rsidP="00034074">
            <w:pPr>
              <w:pStyle w:val="PargrafodaLista"/>
              <w:numPr>
                <w:ilvl w:val="0"/>
                <w:numId w:val="23"/>
              </w:num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[DESCREVA AQUI]</w:t>
            </w:r>
          </w:p>
          <w:p w14:paraId="6F50A9F0" w14:textId="42DF7783" w:rsidR="00014C91" w:rsidRDefault="00034074" w:rsidP="00034074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  <w:noProof/>
                <w:sz w:val="20"/>
                <w:szCs w:val="20"/>
              </w:rPr>
              <w:drawing>
                <wp:inline distT="0" distB="0" distL="0" distR="0" wp14:anchorId="11F8ABCB" wp14:editId="40D59DC0">
                  <wp:extent cx="2324735" cy="1295400"/>
                  <wp:effectExtent l="152400" t="152400" r="323215" b="342900"/>
                  <wp:docPr id="31" name="Imagem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4735" cy="1295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7B1906FD" w14:textId="77777777" w:rsidR="00014C91" w:rsidRPr="00912588" w:rsidRDefault="00014C91" w:rsidP="00014C91">
            <w:pPr>
              <w:jc w:val="both"/>
              <w:rPr>
                <w:rFonts w:asciiTheme="majorHAnsi" w:hAnsiTheme="majorHAnsi" w:cstheme="majorHAnsi"/>
                <w:b/>
                <w:color w:val="0070C0"/>
                <w:sz w:val="22"/>
                <w:szCs w:val="22"/>
              </w:rPr>
            </w:pPr>
          </w:p>
        </w:tc>
      </w:tr>
    </w:tbl>
    <w:p w14:paraId="6DB91E0B" w14:textId="77777777" w:rsidR="00282C6B" w:rsidRDefault="00282C6B" w:rsidP="00034074"/>
    <w:sectPr w:rsidR="00282C6B" w:rsidSect="00341A03">
      <w:headerReference w:type="even" r:id="rId10"/>
      <w:headerReference w:type="default" r:id="rId11"/>
      <w:footerReference w:type="default" r:id="rId12"/>
      <w:type w:val="continuous"/>
      <w:pgSz w:w="11900" w:h="16840"/>
      <w:pgMar w:top="720" w:right="720" w:bottom="720" w:left="720" w:header="0" w:footer="1191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9B57EE" w14:textId="77777777" w:rsidR="00303B04" w:rsidRDefault="00303B04" w:rsidP="005D20E2">
      <w:r>
        <w:separator/>
      </w:r>
    </w:p>
  </w:endnote>
  <w:endnote w:type="continuationSeparator" w:id="0">
    <w:p w14:paraId="60070434" w14:textId="77777777" w:rsidR="00303B04" w:rsidRDefault="00303B04" w:rsidP="005D20E2">
      <w:r>
        <w:continuationSeparator/>
      </w:r>
    </w:p>
  </w:endnote>
  <w:endnote w:type="continuationNotice" w:id="1">
    <w:p w14:paraId="3A314B1E" w14:textId="77777777" w:rsidR="00E14DBA" w:rsidRDefault="00E14DB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8AC21" w14:textId="49056032" w:rsidR="006D1503" w:rsidRPr="00B75935" w:rsidRDefault="000838D7" w:rsidP="009E34E5">
    <w:pPr>
      <w:pStyle w:val="Rodap"/>
      <w:rPr>
        <w:rFonts w:asciiTheme="majorHAnsi" w:hAnsiTheme="majorHAnsi"/>
        <w:i/>
        <w:color w:val="A6A6A6" w:themeColor="background1" w:themeShade="A6"/>
        <w:sz w:val="20"/>
        <w:szCs w:val="20"/>
        <w:lang w:val="en-US"/>
      </w:rPr>
    </w:pPr>
    <w:r>
      <w:rPr>
        <w:i/>
        <w:noProof/>
        <w:sz w:val="20"/>
        <w:szCs w:val="20"/>
        <w:lang w:eastAsia="pt-BR"/>
      </w:rPr>
      <mc:AlternateContent>
        <mc:Choice Requires="wps">
          <w:drawing>
            <wp:anchor distT="4294967295" distB="4294967295" distL="114300" distR="114300" simplePos="0" relativeHeight="251658240" behindDoc="0" locked="0" layoutInCell="1" allowOverlap="1" wp14:anchorId="1AA4B033" wp14:editId="210EE784">
              <wp:simplePos x="0" y="0"/>
              <wp:positionH relativeFrom="column">
                <wp:posOffset>-762000</wp:posOffset>
              </wp:positionH>
              <wp:positionV relativeFrom="paragraph">
                <wp:posOffset>285115</wp:posOffset>
              </wp:positionV>
              <wp:extent cx="7867650" cy="9525"/>
              <wp:effectExtent l="0" t="0" r="19050" b="28575"/>
              <wp:wrapNone/>
              <wp:docPr id="9" name="Conector re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7867650" cy="9525"/>
                      </a:xfrm>
                      <a:prstGeom prst="line">
                        <a:avLst/>
                      </a:prstGeom>
                      <a:ln w="12700">
                        <a:solidFill>
                          <a:srgbClr val="5FA1D8"/>
                        </a:solidFill>
                        <a:prstDash val="solid"/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line id="Conector reto 9" style="position:absolute;z-index:2516500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o:spid="_x0000_s1026" strokecolor="#5fa1d8" strokeweight="1pt" from="-60pt,22.45pt" to="559.5pt,23.2pt" w14:anchorId="1ADFD7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">
              <o:lock v:ext="edit" shapetype="f"/>
            </v:line>
          </w:pict>
        </mc:Fallback>
      </mc:AlternateContent>
    </w:r>
    <w:r>
      <w:rPr>
        <w:rFonts w:asciiTheme="majorHAnsi" w:hAnsiTheme="majorHAnsi"/>
        <w:i/>
        <w:noProof/>
        <w:color w:val="A6A6A6" w:themeColor="background1" w:themeShade="A6"/>
        <w:sz w:val="20"/>
        <w:szCs w:val="20"/>
        <w:lang w:eastAsia="pt-BR"/>
      </w:rPr>
      <mc:AlternateContent>
        <mc:Choice Requires="wps">
          <w:drawing>
            <wp:anchor distT="0" distB="0" distL="114300" distR="114300" simplePos="0" relativeHeight="251658246" behindDoc="0" locked="0" layoutInCell="1" allowOverlap="1" wp14:anchorId="031A1C8E" wp14:editId="32B09FDD">
              <wp:simplePos x="0" y="0"/>
              <wp:positionH relativeFrom="column">
                <wp:posOffset>2837815</wp:posOffset>
              </wp:positionH>
              <wp:positionV relativeFrom="paragraph">
                <wp:posOffset>300355</wp:posOffset>
              </wp:positionV>
              <wp:extent cx="4178300" cy="488950"/>
              <wp:effectExtent l="0" t="0" r="0" b="6350"/>
              <wp:wrapNone/>
              <wp:docPr id="395" name="Caixa de texto 3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178300" cy="4889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070607" w14:textId="77777777" w:rsidR="000F68A6" w:rsidRPr="00912588" w:rsidRDefault="000F68A6" w:rsidP="000F68A6">
                          <w:pPr>
                            <w:jc w:val="right"/>
                            <w:rPr>
                              <w:rFonts w:asciiTheme="majorHAnsi" w:hAnsiTheme="majorHAnsi"/>
                              <w:b/>
                              <w:bCs/>
                              <w:iCs/>
                              <w:color w:val="0070C0"/>
                              <w:sz w:val="18"/>
                              <w:szCs w:val="22"/>
                            </w:rPr>
                          </w:pPr>
                          <w:r w:rsidRPr="00912588">
                            <w:rPr>
                              <w:rFonts w:asciiTheme="majorHAnsi" w:hAnsiTheme="majorHAnsi"/>
                              <w:b/>
                              <w:bCs/>
                              <w:iCs/>
                              <w:color w:val="0070C0"/>
                              <w:sz w:val="18"/>
                              <w:szCs w:val="22"/>
                            </w:rPr>
                            <w:t>http://www.omnilink.com.br</w:t>
                          </w:r>
                        </w:p>
                        <w:p w14:paraId="207F211F" w14:textId="77777777" w:rsidR="000F68A6" w:rsidRPr="00912588" w:rsidRDefault="000F68A6" w:rsidP="000F68A6">
                          <w:pPr>
                            <w:jc w:val="right"/>
                            <w:rPr>
                              <w:rFonts w:asciiTheme="majorHAnsi" w:hAnsiTheme="majorHAnsi"/>
                              <w:b/>
                              <w:bCs/>
                              <w:iCs/>
                              <w:color w:val="0070C0"/>
                              <w:sz w:val="18"/>
                              <w:szCs w:val="22"/>
                            </w:rPr>
                          </w:pPr>
                          <w:r w:rsidRPr="00912588">
                            <w:rPr>
                              <w:rFonts w:asciiTheme="majorHAnsi" w:hAnsiTheme="majorHAnsi"/>
                              <w:b/>
                              <w:bCs/>
                              <w:iCs/>
                              <w:color w:val="0070C0"/>
                              <w:sz w:val="18"/>
                              <w:szCs w:val="22"/>
                            </w:rPr>
                            <w:t>11 4003 6754 (Grande São Paulo e Whatsapp)</w:t>
                          </w:r>
                        </w:p>
                        <w:p w14:paraId="1F99EAB0" w14:textId="48266F4A" w:rsidR="006D1503" w:rsidRPr="00912588" w:rsidRDefault="000F68A6" w:rsidP="000F68A6">
                          <w:pPr>
                            <w:jc w:val="right"/>
                            <w:rPr>
                              <w:rFonts w:asciiTheme="majorHAnsi" w:hAnsiTheme="majorHAnsi"/>
                              <w:b/>
                              <w:bCs/>
                              <w:iCs/>
                              <w:color w:val="0070C0"/>
                              <w:sz w:val="18"/>
                              <w:szCs w:val="22"/>
                            </w:rPr>
                          </w:pPr>
                          <w:r w:rsidRPr="00912588">
                            <w:rPr>
                              <w:rFonts w:asciiTheme="majorHAnsi" w:hAnsiTheme="majorHAnsi"/>
                              <w:b/>
                              <w:bCs/>
                              <w:iCs/>
                              <w:color w:val="0070C0"/>
                              <w:sz w:val="18"/>
                              <w:szCs w:val="22"/>
                            </w:rPr>
                            <w:t>0800 882 1949 (Demais regiões)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31A1C8E" id="_x0000_t202" coordsize="21600,21600" o:spt="202" path="m,l,21600r21600,l21600,xe">
              <v:stroke joinstyle="miter"/>
              <v:path gradientshapeok="t" o:connecttype="rect"/>
            </v:shapetype>
            <v:shape id="Caixa de texto 395" o:spid="_x0000_s1028" type="#_x0000_t202" style="position:absolute;margin-left:223.45pt;margin-top:23.65pt;width:329pt;height:38.5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" filled="f" stroked="f" strokeweight=".5pt">
              <v:textbox>
                <w:txbxContent>
                  <w:p w14:paraId="58070607" w14:textId="77777777" w:rsidR="000F68A6" w:rsidRPr="00912588" w:rsidRDefault="000F68A6" w:rsidP="000F68A6">
                    <w:pPr>
                      <w:jc w:val="right"/>
                      <w:rPr>
                        <w:rFonts w:asciiTheme="majorHAnsi" w:hAnsiTheme="majorHAnsi"/>
                        <w:b/>
                        <w:bCs/>
                        <w:iCs/>
                        <w:color w:val="0070C0"/>
                        <w:sz w:val="18"/>
                        <w:szCs w:val="22"/>
                      </w:rPr>
                    </w:pPr>
                    <w:r w:rsidRPr="00912588">
                      <w:rPr>
                        <w:rFonts w:asciiTheme="majorHAnsi" w:hAnsiTheme="majorHAnsi"/>
                        <w:b/>
                        <w:bCs/>
                        <w:iCs/>
                        <w:color w:val="0070C0"/>
                        <w:sz w:val="18"/>
                        <w:szCs w:val="22"/>
                      </w:rPr>
                      <w:t>http://www.omnilink.com.br</w:t>
                    </w:r>
                  </w:p>
                  <w:p w14:paraId="207F211F" w14:textId="77777777" w:rsidR="000F68A6" w:rsidRPr="00912588" w:rsidRDefault="000F68A6" w:rsidP="000F68A6">
                    <w:pPr>
                      <w:jc w:val="right"/>
                      <w:rPr>
                        <w:rFonts w:asciiTheme="majorHAnsi" w:hAnsiTheme="majorHAnsi"/>
                        <w:b/>
                        <w:bCs/>
                        <w:iCs/>
                        <w:color w:val="0070C0"/>
                        <w:sz w:val="18"/>
                        <w:szCs w:val="22"/>
                      </w:rPr>
                    </w:pPr>
                    <w:r w:rsidRPr="00912588">
                      <w:rPr>
                        <w:rFonts w:asciiTheme="majorHAnsi" w:hAnsiTheme="majorHAnsi"/>
                        <w:b/>
                        <w:bCs/>
                        <w:iCs/>
                        <w:color w:val="0070C0"/>
                        <w:sz w:val="18"/>
                        <w:szCs w:val="22"/>
                      </w:rPr>
                      <w:t>11 4003 6754 (Grande São Paulo e Whatsapp)</w:t>
                    </w:r>
                  </w:p>
                  <w:p w14:paraId="1F99EAB0" w14:textId="48266F4A" w:rsidR="006D1503" w:rsidRPr="00912588" w:rsidRDefault="000F68A6" w:rsidP="000F68A6">
                    <w:pPr>
                      <w:jc w:val="right"/>
                      <w:rPr>
                        <w:rFonts w:asciiTheme="majorHAnsi" w:hAnsiTheme="majorHAnsi"/>
                        <w:b/>
                        <w:bCs/>
                        <w:iCs/>
                        <w:color w:val="0070C0"/>
                        <w:sz w:val="18"/>
                        <w:szCs w:val="22"/>
                      </w:rPr>
                    </w:pPr>
                    <w:r w:rsidRPr="00912588">
                      <w:rPr>
                        <w:rFonts w:asciiTheme="majorHAnsi" w:hAnsiTheme="majorHAnsi"/>
                        <w:b/>
                        <w:bCs/>
                        <w:iCs/>
                        <w:color w:val="0070C0"/>
                        <w:sz w:val="18"/>
                        <w:szCs w:val="22"/>
                      </w:rPr>
                      <w:t>0800 882 1949 (Demais regiões)</w:t>
                    </w:r>
                  </w:p>
                </w:txbxContent>
              </v:textbox>
            </v:shape>
          </w:pict>
        </mc:Fallback>
      </mc:AlternateContent>
    </w:r>
    <w:r w:rsidR="00341A03" w:rsidRPr="00FF60F6">
      <w:rPr>
        <w:rFonts w:asciiTheme="majorHAnsi" w:hAnsiTheme="majorHAnsi"/>
        <w:b/>
        <w:i/>
        <w:noProof/>
        <w:color w:val="A6A6A6" w:themeColor="background1" w:themeShade="A6"/>
        <w:szCs w:val="20"/>
        <w:lang w:eastAsia="pt-BR"/>
      </w:rPr>
      <w:drawing>
        <wp:anchor distT="0" distB="0" distL="114300" distR="114300" simplePos="0" relativeHeight="251658245" behindDoc="1" locked="0" layoutInCell="1" allowOverlap="1" wp14:anchorId="43F47866" wp14:editId="28E24E43">
          <wp:simplePos x="0" y="0"/>
          <wp:positionH relativeFrom="column">
            <wp:posOffset>3307715</wp:posOffset>
          </wp:positionH>
          <wp:positionV relativeFrom="paragraph">
            <wp:posOffset>217170</wp:posOffset>
          </wp:positionV>
          <wp:extent cx="4141470" cy="727710"/>
          <wp:effectExtent l="0" t="0" r="0" b="0"/>
          <wp:wrapNone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337" t="29972" b="56403"/>
                  <a:stretch/>
                </pic:blipFill>
                <pic:spPr bwMode="auto">
                  <a:xfrm flipH="1">
                    <a:off x="0" y="0"/>
                    <a:ext cx="4141470" cy="72771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2BAC77" w14:textId="77777777" w:rsidR="00303B04" w:rsidRDefault="00303B04" w:rsidP="005D20E2">
      <w:r>
        <w:separator/>
      </w:r>
    </w:p>
  </w:footnote>
  <w:footnote w:type="continuationSeparator" w:id="0">
    <w:p w14:paraId="73F6D469" w14:textId="77777777" w:rsidR="00303B04" w:rsidRDefault="00303B04" w:rsidP="005D20E2">
      <w:r>
        <w:continuationSeparator/>
      </w:r>
    </w:p>
  </w:footnote>
  <w:footnote w:type="continuationNotice" w:id="1">
    <w:p w14:paraId="1F90C722" w14:textId="77777777" w:rsidR="00E14DBA" w:rsidRDefault="00E14DB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91AF49" w14:textId="77777777" w:rsidR="006D1503" w:rsidRDefault="006D1503">
    <w:pPr>
      <w:pStyle w:val="Cabealho"/>
    </w:pPr>
    <w:r>
      <w:rPr>
        <w:noProof/>
        <w:lang w:eastAsia="pt-BR"/>
      </w:rPr>
      <w:drawing>
        <wp:inline distT="0" distB="0" distL="0" distR="0" wp14:anchorId="7F24FF9C" wp14:editId="496EF69D">
          <wp:extent cx="5571490" cy="5518150"/>
          <wp:effectExtent l="0" t="0" r="0" b="0"/>
          <wp:docPr id="3" name="Imagem 3" descr="C:\Users\ivan.avilla\Desktop\NOVA - Papelaria Omnilink 2016\NOVA MARCA OMNILI NK 2016\GRAFISMO\Grafismo Omnilink_cinza_claro-0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ivan.avilla\Desktop\NOVA - Papelaria Omnilink 2016\NOVA MARCA OMNILI NK 2016\GRAFISMO\Grafismo Omnilink_cinza_claro-06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71490" cy="551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001339" w14:textId="11E40B4D" w:rsidR="006D1503" w:rsidRDefault="00341A03" w:rsidP="00E8044B">
    <w:pPr>
      <w:pStyle w:val="Cabealho"/>
      <w:tabs>
        <w:tab w:val="clear" w:pos="4320"/>
        <w:tab w:val="clear" w:pos="8640"/>
        <w:tab w:val="center" w:pos="4390"/>
      </w:tabs>
      <w:rPr>
        <w:noProof/>
        <w:lang w:eastAsia="pt-BR"/>
      </w:rPr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46C8AEDE" wp14:editId="756BF79A">
              <wp:simplePos x="0" y="0"/>
              <wp:positionH relativeFrom="column">
                <wp:posOffset>6693535</wp:posOffset>
              </wp:positionH>
              <wp:positionV relativeFrom="paragraph">
                <wp:posOffset>16510</wp:posOffset>
              </wp:positionV>
              <wp:extent cx="700405" cy="403225"/>
              <wp:effectExtent l="0" t="0" r="0" b="0"/>
              <wp:wrapNone/>
              <wp:docPr id="28" name="Caixa de texto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00405" cy="4032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4A584B" w14:textId="77777777" w:rsidR="006D1503" w:rsidRPr="001272E6" w:rsidRDefault="006D1503">
                          <w:pPr>
                            <w:rPr>
                              <w:rFonts w:asciiTheme="majorHAnsi" w:hAnsiTheme="majorHAnsi"/>
                              <w:b/>
                              <w:i/>
                              <w:color w:val="00B0F0"/>
                              <w:sz w:val="40"/>
                            </w:rPr>
                          </w:pPr>
                          <w:r w:rsidRPr="001272E6">
                            <w:rPr>
                              <w:rFonts w:asciiTheme="majorHAnsi" w:hAnsiTheme="majorHAnsi"/>
                              <w:b/>
                              <w:i/>
                              <w:color w:val="00B0F0"/>
                              <w:sz w:val="40"/>
                            </w:rPr>
                            <w:fldChar w:fldCharType="begin"/>
                          </w:r>
                          <w:r w:rsidRPr="001272E6">
                            <w:rPr>
                              <w:rFonts w:asciiTheme="majorHAnsi" w:hAnsiTheme="majorHAnsi"/>
                              <w:b/>
                              <w:i/>
                              <w:color w:val="00B0F0"/>
                              <w:sz w:val="40"/>
                            </w:rPr>
                            <w:instrText>PAGE   \* MERGEFORMAT</w:instrText>
                          </w:r>
                          <w:r w:rsidRPr="001272E6">
                            <w:rPr>
                              <w:rFonts w:asciiTheme="majorHAnsi" w:hAnsiTheme="majorHAnsi"/>
                              <w:b/>
                              <w:i/>
                              <w:color w:val="00B0F0"/>
                              <w:sz w:val="40"/>
                            </w:rPr>
                            <w:fldChar w:fldCharType="separate"/>
                          </w:r>
                          <w:r w:rsidR="00422082">
                            <w:rPr>
                              <w:rFonts w:asciiTheme="majorHAnsi" w:hAnsiTheme="majorHAnsi"/>
                              <w:b/>
                              <w:i/>
                              <w:noProof/>
                              <w:color w:val="00B0F0"/>
                              <w:sz w:val="40"/>
                            </w:rPr>
                            <w:t>4</w:t>
                          </w:r>
                          <w:r w:rsidRPr="001272E6">
                            <w:rPr>
                              <w:rFonts w:asciiTheme="majorHAnsi" w:hAnsiTheme="majorHAnsi"/>
                              <w:b/>
                              <w:i/>
                              <w:color w:val="00B0F0"/>
                              <w:sz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C8AEDE" id="_x0000_t202" coordsize="21600,21600" o:spt="202" path="m,l,21600r21600,l21600,xe">
              <v:stroke joinstyle="miter"/>
              <v:path gradientshapeok="t" o:connecttype="rect"/>
            </v:shapetype>
            <v:shape id="Caixa de texto 28" o:spid="_x0000_s1027" type="#_x0000_t202" style="position:absolute;margin-left:527.05pt;margin-top:1.3pt;width:55.15pt;height:31.75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" filled="f" stroked="f" strokeweight=".5pt">
              <v:textbox>
                <w:txbxContent>
                  <w:p w14:paraId="004A584B" w14:textId="77777777" w:rsidR="006D1503" w:rsidRPr="001272E6" w:rsidRDefault="006D1503">
                    <w:pPr>
                      <w:rPr>
                        <w:rFonts w:asciiTheme="majorHAnsi" w:hAnsiTheme="majorHAnsi"/>
                        <w:b/>
                        <w:i/>
                        <w:color w:val="00B0F0"/>
                        <w:sz w:val="40"/>
                      </w:rPr>
                    </w:pPr>
                    <w:r w:rsidRPr="001272E6">
                      <w:rPr>
                        <w:rFonts w:asciiTheme="majorHAnsi" w:hAnsiTheme="majorHAnsi"/>
                        <w:b/>
                        <w:i/>
                        <w:color w:val="00B0F0"/>
                        <w:sz w:val="40"/>
                      </w:rPr>
                      <w:fldChar w:fldCharType="begin"/>
                    </w:r>
                    <w:r w:rsidRPr="001272E6">
                      <w:rPr>
                        <w:rFonts w:asciiTheme="majorHAnsi" w:hAnsiTheme="majorHAnsi"/>
                        <w:b/>
                        <w:i/>
                        <w:color w:val="00B0F0"/>
                        <w:sz w:val="40"/>
                      </w:rPr>
                      <w:instrText>PAGE   \* MERGEFORMAT</w:instrText>
                    </w:r>
                    <w:r w:rsidRPr="001272E6">
                      <w:rPr>
                        <w:rFonts w:asciiTheme="majorHAnsi" w:hAnsiTheme="majorHAnsi"/>
                        <w:b/>
                        <w:i/>
                        <w:color w:val="00B0F0"/>
                        <w:sz w:val="40"/>
                      </w:rPr>
                      <w:fldChar w:fldCharType="separate"/>
                    </w:r>
                    <w:r w:rsidR="00422082">
                      <w:rPr>
                        <w:rFonts w:asciiTheme="majorHAnsi" w:hAnsiTheme="majorHAnsi"/>
                        <w:b/>
                        <w:i/>
                        <w:noProof/>
                        <w:color w:val="00B0F0"/>
                        <w:sz w:val="40"/>
                      </w:rPr>
                      <w:t>4</w:t>
                    </w:r>
                    <w:r w:rsidRPr="001272E6">
                      <w:rPr>
                        <w:rFonts w:asciiTheme="majorHAnsi" w:hAnsiTheme="majorHAnsi"/>
                        <w:b/>
                        <w:i/>
                        <w:color w:val="00B0F0"/>
                        <w:sz w:val="4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60CB578C" wp14:editId="371E7107">
              <wp:simplePos x="0" y="0"/>
              <wp:positionH relativeFrom="column">
                <wp:posOffset>6499860</wp:posOffset>
              </wp:positionH>
              <wp:positionV relativeFrom="paragraph">
                <wp:posOffset>-201930</wp:posOffset>
              </wp:positionV>
              <wp:extent cx="902335" cy="581660"/>
              <wp:effectExtent l="0" t="0" r="12065" b="27940"/>
              <wp:wrapNone/>
              <wp:docPr id="26" name="Forma livre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902335" cy="581660"/>
                      </a:xfrm>
                      <a:custGeom>
                        <a:avLst/>
                        <a:gdLst>
                          <a:gd name="connsiteX0" fmla="*/ 356260 w 902524"/>
                          <a:gd name="connsiteY0" fmla="*/ 118753 h 581891"/>
                          <a:gd name="connsiteX1" fmla="*/ 0 w 902524"/>
                          <a:gd name="connsiteY1" fmla="*/ 581891 h 581891"/>
                          <a:gd name="connsiteX2" fmla="*/ 902524 w 902524"/>
                          <a:gd name="connsiteY2" fmla="*/ 581891 h 581891"/>
                          <a:gd name="connsiteX3" fmla="*/ 855023 w 902524"/>
                          <a:gd name="connsiteY3" fmla="*/ 0 h 581891"/>
                          <a:gd name="connsiteX4" fmla="*/ 356260 w 902524"/>
                          <a:gd name="connsiteY4" fmla="*/ 118753 h 581891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902524" h="581891">
                            <a:moveTo>
                              <a:pt x="356260" y="118753"/>
                            </a:moveTo>
                            <a:lnTo>
                              <a:pt x="0" y="581891"/>
                            </a:lnTo>
                            <a:lnTo>
                              <a:pt x="902524" y="581891"/>
                            </a:lnTo>
                            <a:lnTo>
                              <a:pt x="855023" y="0"/>
                            </a:lnTo>
                            <a:lnTo>
                              <a:pt x="356260" y="118753"/>
                            </a:lnTo>
                            <a:close/>
                          </a:path>
                        </a:pathLst>
                      </a:cu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shape id="Forma livre 26" style="position:absolute;margin-left:511.8pt;margin-top:-15.9pt;width:71.05pt;height:45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902524,581891" o:spid="_x0000_s1026" fillcolor="white [3212]" strokecolor="white [3212]" path="m356260,118753l,581891r902524,l855023,,356260,118753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" w14:anchorId="5D41A323">
              <v:path arrowok="t" o:connecttype="custom" o:connectlocs="356185,118706;0,581660;902335,581660;854844,0;356185,118706" o:connectangles="0,0,0,0,0"/>
            </v:shape>
          </w:pict>
        </mc:Fallback>
      </mc:AlternateContent>
    </w:r>
    <w:r>
      <w:rPr>
        <w:noProof/>
        <w:lang w:eastAsia="pt-BR"/>
      </w:rPr>
      <w:drawing>
        <wp:anchor distT="0" distB="0" distL="114300" distR="114300" simplePos="0" relativeHeight="251658241" behindDoc="1" locked="0" layoutInCell="1" allowOverlap="1" wp14:anchorId="146DA726" wp14:editId="4DA03252">
          <wp:simplePos x="0" y="0"/>
          <wp:positionH relativeFrom="column">
            <wp:posOffset>2962275</wp:posOffset>
          </wp:positionH>
          <wp:positionV relativeFrom="paragraph">
            <wp:posOffset>-19050</wp:posOffset>
          </wp:positionV>
          <wp:extent cx="5939155" cy="400050"/>
          <wp:effectExtent l="0" t="0" r="0" b="0"/>
          <wp:wrapNone/>
          <wp:docPr id="4" name="Imagem 4" descr="C:\Users\ivan.avilla\Desktop\NOVA - Papelaria Omnilink 2016\NOVA MARCA OMNILI NK 2016\GRAFISMO\Grafismo Omnilin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m 8" descr="C:\Users\ivan.avilla\Desktop\NOVA - Papelaria Omnilink 2016\NOVA MARCA OMNILI NK 2016\GRAFISMO\Grafismo Omnilink.png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867" t="68044" r="802" b="26483"/>
                  <a:stretch/>
                </pic:blipFill>
                <pic:spPr bwMode="auto">
                  <a:xfrm>
                    <a:off x="0" y="0"/>
                    <a:ext cx="5939155" cy="4000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6D1503">
      <w:rPr>
        <w:noProof/>
        <w:lang w:eastAsia="pt-BR"/>
      </w:rPr>
      <w:drawing>
        <wp:anchor distT="0" distB="0" distL="114300" distR="114300" simplePos="0" relativeHeight="251658242" behindDoc="1" locked="0" layoutInCell="1" allowOverlap="1" wp14:anchorId="05DCDFE8" wp14:editId="36499815">
          <wp:simplePos x="0" y="0"/>
          <wp:positionH relativeFrom="column">
            <wp:posOffset>-2338070</wp:posOffset>
          </wp:positionH>
          <wp:positionV relativeFrom="paragraph">
            <wp:posOffset>-19050</wp:posOffset>
          </wp:positionV>
          <wp:extent cx="5295900" cy="400050"/>
          <wp:effectExtent l="0" t="0" r="0" b="0"/>
          <wp:wrapNone/>
          <wp:docPr id="5" name="Imagem 5" descr="C:\Users\ivan.avilla\Desktop\NOVA - Papelaria Omnilink 2016\NOVA MARCA OMNILI NK 2016\GRAFISMO\Grafismo Omnilin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m 8" descr="C:\Users\ivan.avilla\Desktop\NOVA - Papelaria Omnilink 2016\NOVA MARCA OMNILI NK 2016\GRAFISMO\Grafismo Omnilink.png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96" t="68304" r="27317" b="26223"/>
                  <a:stretch/>
                </pic:blipFill>
                <pic:spPr bwMode="auto">
                  <a:xfrm>
                    <a:off x="0" y="0"/>
                    <a:ext cx="529590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36EE60E7" w14:textId="77777777" w:rsidR="006D1503" w:rsidRDefault="006D1503" w:rsidP="00770C20">
    <w:pPr>
      <w:pStyle w:val="Cabealho"/>
      <w:tabs>
        <w:tab w:val="clear" w:pos="4320"/>
        <w:tab w:val="clear" w:pos="8640"/>
        <w:tab w:val="left" w:pos="6491"/>
      </w:tabs>
    </w:pPr>
  </w:p>
  <w:p w14:paraId="720846AC" w14:textId="77777777" w:rsidR="006D1503" w:rsidRDefault="006D1503" w:rsidP="00770C20">
    <w:pPr>
      <w:pStyle w:val="Cabealho"/>
      <w:tabs>
        <w:tab w:val="clear" w:pos="4320"/>
        <w:tab w:val="clear" w:pos="8640"/>
        <w:tab w:val="left" w:pos="6491"/>
      </w:tabs>
    </w:pPr>
  </w:p>
  <w:tbl>
    <w:tblPr>
      <w:tblStyle w:val="Tabelacomgrade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66"/>
      <w:gridCol w:w="6131"/>
      <w:gridCol w:w="2163"/>
    </w:tblGrid>
    <w:tr w:rsidR="00912588" w:rsidRPr="009916E0" w14:paraId="02E8B559" w14:textId="512B894C" w:rsidTr="000838D7">
      <w:trPr>
        <w:trHeight w:val="406"/>
      </w:trPr>
      <w:tc>
        <w:tcPr>
          <w:tcW w:w="1109" w:type="pct"/>
          <w:vAlign w:val="center"/>
        </w:tcPr>
        <w:p w14:paraId="428C1CA3" w14:textId="7091AEC9" w:rsidR="00912588" w:rsidRPr="009916E0" w:rsidRDefault="00912588" w:rsidP="009916E0">
          <w:pPr>
            <w:jc w:val="center"/>
            <w:rPr>
              <w:sz w:val="28"/>
              <w:szCs w:val="28"/>
            </w:rPr>
          </w:pPr>
          <w:r w:rsidRPr="009916E0">
            <w:rPr>
              <w:rFonts w:asciiTheme="majorHAnsi" w:hAnsiTheme="majorHAnsi"/>
              <w:i/>
              <w:noProof/>
              <w:color w:val="A6A6A6" w:themeColor="background1" w:themeShade="A6"/>
              <w:sz w:val="28"/>
              <w:szCs w:val="28"/>
              <w:lang w:eastAsia="pt-BR"/>
            </w:rPr>
            <w:drawing>
              <wp:inline distT="0" distB="0" distL="0" distR="0" wp14:anchorId="462F88E9" wp14:editId="081CB866">
                <wp:extent cx="1236443" cy="432000"/>
                <wp:effectExtent l="0" t="0" r="1905" b="6350"/>
                <wp:docPr id="6" name="Imagem 6" descr="C:\Users\ivan.avilla\Desktop\NOVA - Papelaria Omnilink 2016\NOVA MARCA OMNILI NK 2016\LOGO\Logotipo-Omnilink-com-slogan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ivan.avilla\Desktop\NOVA - Papelaria Omnilink 2016\NOVA MARCA OMNILI NK 2016\LOGO\Logotipo-Omnilink-com-slogan.pn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25000"/>
                        <a:stretch/>
                      </pic:blipFill>
                      <pic:spPr bwMode="auto">
                        <a:xfrm>
                          <a:off x="0" y="0"/>
                          <a:ext cx="1236443" cy="43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70" w:type="pct"/>
          <w:vAlign w:val="center"/>
        </w:tcPr>
        <w:p w14:paraId="11DAD3E7" w14:textId="73F567A4" w:rsidR="00912588" w:rsidRPr="000F68A6" w:rsidRDefault="00912588" w:rsidP="009916E0">
          <w:pPr>
            <w:jc w:val="center"/>
            <w:rPr>
              <w:rFonts w:asciiTheme="majorHAnsi" w:hAnsiTheme="majorHAnsi"/>
              <w:b/>
              <w:bCs/>
              <w:sz w:val="28"/>
              <w:szCs w:val="28"/>
            </w:rPr>
          </w:pPr>
          <w:r w:rsidRPr="00912588">
            <w:rPr>
              <w:rFonts w:asciiTheme="majorHAnsi" w:hAnsiTheme="majorHAnsi"/>
              <w:b/>
              <w:bCs/>
              <w:color w:val="0070C0"/>
              <w:sz w:val="28"/>
              <w:szCs w:val="28"/>
            </w:rPr>
            <w:t>Laudo Técnico</w:t>
          </w:r>
        </w:p>
      </w:tc>
      <w:tc>
        <w:tcPr>
          <w:tcW w:w="320" w:type="pct"/>
        </w:tcPr>
        <w:p w14:paraId="0E3F1BC7" w14:textId="374428B5" w:rsidR="00912588" w:rsidRPr="00912588" w:rsidRDefault="00912588" w:rsidP="009916E0">
          <w:pPr>
            <w:jc w:val="center"/>
            <w:rPr>
              <w:rFonts w:asciiTheme="majorHAnsi" w:hAnsiTheme="majorHAnsi"/>
              <w:b/>
              <w:bCs/>
              <w:color w:val="0070C0"/>
              <w:sz w:val="28"/>
              <w:szCs w:val="28"/>
            </w:rPr>
          </w:pPr>
          <w:r w:rsidRPr="009916E0">
            <w:rPr>
              <w:rFonts w:asciiTheme="majorHAnsi" w:hAnsiTheme="majorHAnsi"/>
              <w:i/>
              <w:noProof/>
              <w:color w:val="A6A6A6" w:themeColor="background1" w:themeShade="A6"/>
              <w:sz w:val="28"/>
              <w:szCs w:val="28"/>
              <w:lang w:eastAsia="pt-BR"/>
            </w:rPr>
            <w:drawing>
              <wp:inline distT="0" distB="0" distL="0" distR="0" wp14:anchorId="4CDA68F1" wp14:editId="1F34A6BA">
                <wp:extent cx="1236443" cy="432000"/>
                <wp:effectExtent l="0" t="0" r="0" b="6350"/>
                <wp:docPr id="8" name="Imagem 8" descr="C:\Users\ivan.avilla\Desktop\NOVA - Papelaria Omnilink 2016\NOVA MARCA OMNILI NK 2016\LOGO\Logotipo-Omnilink-com-slogan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ivan.avilla\Desktop\NOVA - Papelaria Omnilink 2016\NOVA MARCA OMNILI NK 2016\LOGO\Logotipo-Omnilink-com-slogan.pn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3">
                          <a:clrChange>
                            <a:clrFrom>
                              <a:srgbClr val="000000"/>
                            </a:clrFrom>
                            <a:clrTo>
                              <a:srgbClr val="000000">
                                <a:alpha val="0"/>
                              </a:srgbClr>
                            </a:clrTo>
                          </a:clrChange>
                          <a:alphaModFix amt="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4">
                                  <a14:imgEffect>
                                    <a14:backgroundRemoval t="7500" b="67500" l="10000" r="90000">
                                      <a14:backgroundMark x1="19318" y1="21622" x2="19318" y2="21622"/>
                                      <a14:backgroundMark x1="35480" y1="21622" x2="35480" y2="21622"/>
                                      <a14:backgroundMark x1="59343" y1="11622" x2="59343" y2="11622"/>
                                      <a14:backgroundMark x1="98611" y1="3243" x2="12374" y2="94324"/>
                                    </a14:backgroundRemoval>
                                  </a14:imgEffect>
                                  <a14:imgEffect>
                                    <a14:brightnessContrast bright="40000" contrast="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25000"/>
                        <a:stretch/>
                      </pic:blipFill>
                      <pic:spPr bwMode="auto">
                        <a:xfrm>
                          <a:off x="0" y="0"/>
                          <a:ext cx="1236443" cy="43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14:paraId="5BFBF21C" w14:textId="77777777" w:rsidR="006D1503" w:rsidRDefault="006D1503" w:rsidP="00770C20">
    <w:pPr>
      <w:pStyle w:val="Cabealho"/>
      <w:tabs>
        <w:tab w:val="clear" w:pos="4320"/>
        <w:tab w:val="clear" w:pos="8640"/>
        <w:tab w:val="left" w:pos="6491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F6A9F"/>
    <w:multiLevelType w:val="hybridMultilevel"/>
    <w:tmpl w:val="C1C8B3F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B43F5F"/>
    <w:multiLevelType w:val="hybridMultilevel"/>
    <w:tmpl w:val="56460C40"/>
    <w:lvl w:ilvl="0" w:tplc="0416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8455045"/>
    <w:multiLevelType w:val="hybridMultilevel"/>
    <w:tmpl w:val="C6A2E18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0A1850"/>
    <w:multiLevelType w:val="hybridMultilevel"/>
    <w:tmpl w:val="CCA67B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140D4C"/>
    <w:multiLevelType w:val="hybridMultilevel"/>
    <w:tmpl w:val="83A260E0"/>
    <w:lvl w:ilvl="0" w:tplc="0416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2573E5"/>
    <w:multiLevelType w:val="hybridMultilevel"/>
    <w:tmpl w:val="22CEABA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2E6835"/>
    <w:multiLevelType w:val="hybridMultilevel"/>
    <w:tmpl w:val="F9F4B01A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FCC10A5"/>
    <w:multiLevelType w:val="hybridMultilevel"/>
    <w:tmpl w:val="82A8FFE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F928F5"/>
    <w:multiLevelType w:val="hybridMultilevel"/>
    <w:tmpl w:val="F8186A9E"/>
    <w:lvl w:ilvl="0" w:tplc="599C1CF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FB7A78"/>
    <w:multiLevelType w:val="hybridMultilevel"/>
    <w:tmpl w:val="2580E5EE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7372035"/>
    <w:multiLevelType w:val="hybridMultilevel"/>
    <w:tmpl w:val="D88E4F8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8158E1"/>
    <w:multiLevelType w:val="hybridMultilevel"/>
    <w:tmpl w:val="D472AD8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567C93"/>
    <w:multiLevelType w:val="hybridMultilevel"/>
    <w:tmpl w:val="38C8BF0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0C5D4C"/>
    <w:multiLevelType w:val="hybridMultilevel"/>
    <w:tmpl w:val="83CA71B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57343A"/>
    <w:multiLevelType w:val="hybridMultilevel"/>
    <w:tmpl w:val="4A143EA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4A2B3C"/>
    <w:multiLevelType w:val="hybridMultilevel"/>
    <w:tmpl w:val="5F16428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B306CB"/>
    <w:multiLevelType w:val="hybridMultilevel"/>
    <w:tmpl w:val="FA645DA4"/>
    <w:lvl w:ilvl="0" w:tplc="756E6FA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E95842"/>
    <w:multiLevelType w:val="hybridMultilevel"/>
    <w:tmpl w:val="A9746B3A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0B75184"/>
    <w:multiLevelType w:val="hybridMultilevel"/>
    <w:tmpl w:val="494E9DEE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8D10EB4"/>
    <w:multiLevelType w:val="hybridMultilevel"/>
    <w:tmpl w:val="E02C78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C6422F"/>
    <w:multiLevelType w:val="hybridMultilevel"/>
    <w:tmpl w:val="7200F06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83133A"/>
    <w:multiLevelType w:val="hybridMultilevel"/>
    <w:tmpl w:val="22CEABA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3003B9"/>
    <w:multiLevelType w:val="hybridMultilevel"/>
    <w:tmpl w:val="A668828E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ED14BB7"/>
    <w:multiLevelType w:val="hybridMultilevel"/>
    <w:tmpl w:val="E200A60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32269E"/>
    <w:multiLevelType w:val="hybridMultilevel"/>
    <w:tmpl w:val="6930B8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0D4947"/>
    <w:multiLevelType w:val="hybridMultilevel"/>
    <w:tmpl w:val="CEDC5A16"/>
    <w:lvl w:ilvl="0" w:tplc="81365F8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9A3D54"/>
    <w:multiLevelType w:val="hybridMultilevel"/>
    <w:tmpl w:val="025E50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815454"/>
    <w:multiLevelType w:val="hybridMultilevel"/>
    <w:tmpl w:val="5A2CDD4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FD6B11"/>
    <w:multiLevelType w:val="hybridMultilevel"/>
    <w:tmpl w:val="8446E59E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9737642"/>
    <w:multiLevelType w:val="hybridMultilevel"/>
    <w:tmpl w:val="27D699BE"/>
    <w:lvl w:ilvl="0" w:tplc="D5A4976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7AC76E57"/>
    <w:multiLevelType w:val="hybridMultilevel"/>
    <w:tmpl w:val="6616EC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10238B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7E7B07AA"/>
    <w:multiLevelType w:val="hybridMultilevel"/>
    <w:tmpl w:val="C6BCBC2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6327035">
    <w:abstractNumId w:val="22"/>
  </w:num>
  <w:num w:numId="2" w16cid:durableId="774596773">
    <w:abstractNumId w:val="16"/>
  </w:num>
  <w:num w:numId="3" w16cid:durableId="416177296">
    <w:abstractNumId w:val="17"/>
  </w:num>
  <w:num w:numId="4" w16cid:durableId="1980452624">
    <w:abstractNumId w:val="19"/>
  </w:num>
  <w:num w:numId="5" w16cid:durableId="1876653887">
    <w:abstractNumId w:val="18"/>
  </w:num>
  <w:num w:numId="6" w16cid:durableId="1255288601">
    <w:abstractNumId w:val="29"/>
  </w:num>
  <w:num w:numId="7" w16cid:durableId="571693188">
    <w:abstractNumId w:val="25"/>
  </w:num>
  <w:num w:numId="8" w16cid:durableId="413094921">
    <w:abstractNumId w:val="3"/>
  </w:num>
  <w:num w:numId="9" w16cid:durableId="1692950442">
    <w:abstractNumId w:val="31"/>
  </w:num>
  <w:num w:numId="10" w16cid:durableId="203490599">
    <w:abstractNumId w:val="4"/>
  </w:num>
  <w:num w:numId="11" w16cid:durableId="541023096">
    <w:abstractNumId w:val="2"/>
  </w:num>
  <w:num w:numId="12" w16cid:durableId="1903904774">
    <w:abstractNumId w:val="8"/>
  </w:num>
  <w:num w:numId="13" w16cid:durableId="2069719390">
    <w:abstractNumId w:val="28"/>
  </w:num>
  <w:num w:numId="14" w16cid:durableId="1752651810">
    <w:abstractNumId w:val="9"/>
  </w:num>
  <w:num w:numId="15" w16cid:durableId="571430405">
    <w:abstractNumId w:val="6"/>
  </w:num>
  <w:num w:numId="16" w16cid:durableId="1932154975">
    <w:abstractNumId w:val="23"/>
  </w:num>
  <w:num w:numId="17" w16cid:durableId="1920672630">
    <w:abstractNumId w:val="20"/>
  </w:num>
  <w:num w:numId="18" w16cid:durableId="1290011971">
    <w:abstractNumId w:val="1"/>
  </w:num>
  <w:num w:numId="19" w16cid:durableId="1246841355">
    <w:abstractNumId w:val="13"/>
  </w:num>
  <w:num w:numId="20" w16cid:durableId="606693759">
    <w:abstractNumId w:val="24"/>
  </w:num>
  <w:num w:numId="21" w16cid:durableId="1229725163">
    <w:abstractNumId w:val="27"/>
  </w:num>
  <w:num w:numId="22" w16cid:durableId="611933810">
    <w:abstractNumId w:val="32"/>
  </w:num>
  <w:num w:numId="23" w16cid:durableId="1750695655">
    <w:abstractNumId w:val="11"/>
  </w:num>
  <w:num w:numId="24" w16cid:durableId="1743528186">
    <w:abstractNumId w:val="21"/>
  </w:num>
  <w:num w:numId="25" w16cid:durableId="1996302924">
    <w:abstractNumId w:val="5"/>
  </w:num>
  <w:num w:numId="26" w16cid:durableId="296178877">
    <w:abstractNumId w:val="7"/>
  </w:num>
  <w:num w:numId="27" w16cid:durableId="418870682">
    <w:abstractNumId w:val="26"/>
  </w:num>
  <w:num w:numId="28" w16cid:durableId="984748088">
    <w:abstractNumId w:val="30"/>
  </w:num>
  <w:num w:numId="29" w16cid:durableId="298532929">
    <w:abstractNumId w:val="14"/>
  </w:num>
  <w:num w:numId="30" w16cid:durableId="611982980">
    <w:abstractNumId w:val="12"/>
  </w:num>
  <w:num w:numId="31" w16cid:durableId="1151363868">
    <w:abstractNumId w:val="10"/>
  </w:num>
  <w:num w:numId="32" w16cid:durableId="867763522">
    <w:abstractNumId w:val="15"/>
  </w:num>
  <w:num w:numId="33" w16cid:durableId="1051059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60"/>
  <w:proofState w:spelling="clean" w:grammar="clean"/>
  <w:revisionView w:inkAnnotations="0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0E2"/>
    <w:rsid w:val="000038DA"/>
    <w:rsid w:val="0000485B"/>
    <w:rsid w:val="00012D0E"/>
    <w:rsid w:val="00014C91"/>
    <w:rsid w:val="00016310"/>
    <w:rsid w:val="00020A03"/>
    <w:rsid w:val="00020DA3"/>
    <w:rsid w:val="0002156C"/>
    <w:rsid w:val="00023BD0"/>
    <w:rsid w:val="00026864"/>
    <w:rsid w:val="00027BF5"/>
    <w:rsid w:val="000309DA"/>
    <w:rsid w:val="00031724"/>
    <w:rsid w:val="00031FB8"/>
    <w:rsid w:val="00034074"/>
    <w:rsid w:val="00037959"/>
    <w:rsid w:val="00041883"/>
    <w:rsid w:val="00045ABD"/>
    <w:rsid w:val="00050297"/>
    <w:rsid w:val="00051799"/>
    <w:rsid w:val="00052517"/>
    <w:rsid w:val="00055AC1"/>
    <w:rsid w:val="00062526"/>
    <w:rsid w:val="00062AF9"/>
    <w:rsid w:val="00063B06"/>
    <w:rsid w:val="00073A44"/>
    <w:rsid w:val="00076A7A"/>
    <w:rsid w:val="00077546"/>
    <w:rsid w:val="000809AF"/>
    <w:rsid w:val="00080B9A"/>
    <w:rsid w:val="000838D7"/>
    <w:rsid w:val="00085AE9"/>
    <w:rsid w:val="00086ECA"/>
    <w:rsid w:val="000921E2"/>
    <w:rsid w:val="00093BDB"/>
    <w:rsid w:val="00094210"/>
    <w:rsid w:val="000A2FED"/>
    <w:rsid w:val="000C1BB6"/>
    <w:rsid w:val="000C3048"/>
    <w:rsid w:val="000C44B5"/>
    <w:rsid w:val="000C5B84"/>
    <w:rsid w:val="000E20FA"/>
    <w:rsid w:val="000E4970"/>
    <w:rsid w:val="000E53FF"/>
    <w:rsid w:val="000E76DA"/>
    <w:rsid w:val="000F2BD1"/>
    <w:rsid w:val="000F40D0"/>
    <w:rsid w:val="000F68A6"/>
    <w:rsid w:val="000F738B"/>
    <w:rsid w:val="0010467F"/>
    <w:rsid w:val="00107BE1"/>
    <w:rsid w:val="00110FCF"/>
    <w:rsid w:val="00115FCA"/>
    <w:rsid w:val="00116606"/>
    <w:rsid w:val="00124896"/>
    <w:rsid w:val="001251B7"/>
    <w:rsid w:val="00126942"/>
    <w:rsid w:val="001272E6"/>
    <w:rsid w:val="001321D5"/>
    <w:rsid w:val="00132FAD"/>
    <w:rsid w:val="00140110"/>
    <w:rsid w:val="001409A7"/>
    <w:rsid w:val="00141F49"/>
    <w:rsid w:val="001427CF"/>
    <w:rsid w:val="00145C36"/>
    <w:rsid w:val="00150E09"/>
    <w:rsid w:val="001535FA"/>
    <w:rsid w:val="0015673D"/>
    <w:rsid w:val="00157628"/>
    <w:rsid w:val="00162169"/>
    <w:rsid w:val="0016452F"/>
    <w:rsid w:val="00167B42"/>
    <w:rsid w:val="00167F47"/>
    <w:rsid w:val="00172B46"/>
    <w:rsid w:val="00172F7C"/>
    <w:rsid w:val="00173B01"/>
    <w:rsid w:val="00173D51"/>
    <w:rsid w:val="00174577"/>
    <w:rsid w:val="00176E85"/>
    <w:rsid w:val="0018158E"/>
    <w:rsid w:val="00187BC6"/>
    <w:rsid w:val="00191680"/>
    <w:rsid w:val="00191DE1"/>
    <w:rsid w:val="00193BF2"/>
    <w:rsid w:val="001A0929"/>
    <w:rsid w:val="001A12A3"/>
    <w:rsid w:val="001A2A6C"/>
    <w:rsid w:val="001A2B05"/>
    <w:rsid w:val="001A3A67"/>
    <w:rsid w:val="001A6758"/>
    <w:rsid w:val="001A767A"/>
    <w:rsid w:val="001A77F9"/>
    <w:rsid w:val="001B2352"/>
    <w:rsid w:val="001C25E2"/>
    <w:rsid w:val="001C38EE"/>
    <w:rsid w:val="001C3C40"/>
    <w:rsid w:val="001C496E"/>
    <w:rsid w:val="001C57F5"/>
    <w:rsid w:val="001C654D"/>
    <w:rsid w:val="001C7960"/>
    <w:rsid w:val="001D1323"/>
    <w:rsid w:val="001D4064"/>
    <w:rsid w:val="001E1413"/>
    <w:rsid w:val="001E522A"/>
    <w:rsid w:val="001E6BAE"/>
    <w:rsid w:val="001E6E33"/>
    <w:rsid w:val="001F02D8"/>
    <w:rsid w:val="001F26D0"/>
    <w:rsid w:val="001F43AE"/>
    <w:rsid w:val="001F4676"/>
    <w:rsid w:val="001F6814"/>
    <w:rsid w:val="001F7B35"/>
    <w:rsid w:val="00203FCE"/>
    <w:rsid w:val="00204443"/>
    <w:rsid w:val="00206A46"/>
    <w:rsid w:val="0021330E"/>
    <w:rsid w:val="00216312"/>
    <w:rsid w:val="002227CC"/>
    <w:rsid w:val="00223855"/>
    <w:rsid w:val="00230651"/>
    <w:rsid w:val="00230B9C"/>
    <w:rsid w:val="00232717"/>
    <w:rsid w:val="00236AEA"/>
    <w:rsid w:val="00244850"/>
    <w:rsid w:val="00245EB1"/>
    <w:rsid w:val="0024679B"/>
    <w:rsid w:val="00252553"/>
    <w:rsid w:val="0025623C"/>
    <w:rsid w:val="0025669F"/>
    <w:rsid w:val="00256D90"/>
    <w:rsid w:val="0026388E"/>
    <w:rsid w:val="00270677"/>
    <w:rsid w:val="002743E8"/>
    <w:rsid w:val="00276D51"/>
    <w:rsid w:val="00282C6B"/>
    <w:rsid w:val="00291AAA"/>
    <w:rsid w:val="0029630A"/>
    <w:rsid w:val="002979F4"/>
    <w:rsid w:val="002A217C"/>
    <w:rsid w:val="002A2686"/>
    <w:rsid w:val="002A50D2"/>
    <w:rsid w:val="002A7A95"/>
    <w:rsid w:val="002B13CF"/>
    <w:rsid w:val="002B19A8"/>
    <w:rsid w:val="002B4125"/>
    <w:rsid w:val="002B42DF"/>
    <w:rsid w:val="002B530E"/>
    <w:rsid w:val="002C013F"/>
    <w:rsid w:val="002C197F"/>
    <w:rsid w:val="002C41FE"/>
    <w:rsid w:val="002D3B99"/>
    <w:rsid w:val="002D5625"/>
    <w:rsid w:val="002D6835"/>
    <w:rsid w:val="002E0D9C"/>
    <w:rsid w:val="002F3823"/>
    <w:rsid w:val="002F419F"/>
    <w:rsid w:val="002F4C55"/>
    <w:rsid w:val="00303B04"/>
    <w:rsid w:val="00303E3A"/>
    <w:rsid w:val="0030449D"/>
    <w:rsid w:val="00304F9C"/>
    <w:rsid w:val="003053DB"/>
    <w:rsid w:val="00307F49"/>
    <w:rsid w:val="00312C11"/>
    <w:rsid w:val="00312F2F"/>
    <w:rsid w:val="00313019"/>
    <w:rsid w:val="00316940"/>
    <w:rsid w:val="00317D94"/>
    <w:rsid w:val="00323251"/>
    <w:rsid w:val="00324AFE"/>
    <w:rsid w:val="00326CC0"/>
    <w:rsid w:val="0032713D"/>
    <w:rsid w:val="00330B4F"/>
    <w:rsid w:val="003312A5"/>
    <w:rsid w:val="00341A03"/>
    <w:rsid w:val="00341B44"/>
    <w:rsid w:val="003448B3"/>
    <w:rsid w:val="00350F9B"/>
    <w:rsid w:val="00351361"/>
    <w:rsid w:val="003569B1"/>
    <w:rsid w:val="00356EB8"/>
    <w:rsid w:val="003613C5"/>
    <w:rsid w:val="00363AD1"/>
    <w:rsid w:val="00366F37"/>
    <w:rsid w:val="00370A31"/>
    <w:rsid w:val="0037393C"/>
    <w:rsid w:val="003774C2"/>
    <w:rsid w:val="00384833"/>
    <w:rsid w:val="003857A5"/>
    <w:rsid w:val="00393A34"/>
    <w:rsid w:val="0039633A"/>
    <w:rsid w:val="0039652C"/>
    <w:rsid w:val="00397D0B"/>
    <w:rsid w:val="003A107A"/>
    <w:rsid w:val="003B13BF"/>
    <w:rsid w:val="003B1E4B"/>
    <w:rsid w:val="003B64DC"/>
    <w:rsid w:val="003D2EF2"/>
    <w:rsid w:val="003D68EB"/>
    <w:rsid w:val="003D6DB0"/>
    <w:rsid w:val="003D7732"/>
    <w:rsid w:val="003E1B2B"/>
    <w:rsid w:val="003E2357"/>
    <w:rsid w:val="003F20DE"/>
    <w:rsid w:val="003F32FA"/>
    <w:rsid w:val="003F6027"/>
    <w:rsid w:val="003F6A65"/>
    <w:rsid w:val="00404200"/>
    <w:rsid w:val="00407ADD"/>
    <w:rsid w:val="00410177"/>
    <w:rsid w:val="0041522D"/>
    <w:rsid w:val="004169DB"/>
    <w:rsid w:val="00422082"/>
    <w:rsid w:val="004232A9"/>
    <w:rsid w:val="00431634"/>
    <w:rsid w:val="00440D87"/>
    <w:rsid w:val="00441A0E"/>
    <w:rsid w:val="00442FCA"/>
    <w:rsid w:val="0045131C"/>
    <w:rsid w:val="004558B9"/>
    <w:rsid w:val="00457CE2"/>
    <w:rsid w:val="00462D74"/>
    <w:rsid w:val="0047697E"/>
    <w:rsid w:val="00480C4A"/>
    <w:rsid w:val="004844F3"/>
    <w:rsid w:val="004854FC"/>
    <w:rsid w:val="004874B1"/>
    <w:rsid w:val="004A1941"/>
    <w:rsid w:val="004B4BC0"/>
    <w:rsid w:val="004B66D0"/>
    <w:rsid w:val="004C34E0"/>
    <w:rsid w:val="004D0183"/>
    <w:rsid w:val="004D468F"/>
    <w:rsid w:val="004E04C9"/>
    <w:rsid w:val="004E1548"/>
    <w:rsid w:val="004E349B"/>
    <w:rsid w:val="004E54BC"/>
    <w:rsid w:val="004E59A8"/>
    <w:rsid w:val="004E69F0"/>
    <w:rsid w:val="004F0191"/>
    <w:rsid w:val="004F3B3F"/>
    <w:rsid w:val="004F5C09"/>
    <w:rsid w:val="004F6E19"/>
    <w:rsid w:val="0050000D"/>
    <w:rsid w:val="0050041E"/>
    <w:rsid w:val="0050118B"/>
    <w:rsid w:val="00510ADD"/>
    <w:rsid w:val="00510BC1"/>
    <w:rsid w:val="0051362C"/>
    <w:rsid w:val="00514FAD"/>
    <w:rsid w:val="00521BA5"/>
    <w:rsid w:val="00522C17"/>
    <w:rsid w:val="00525E6E"/>
    <w:rsid w:val="0052651F"/>
    <w:rsid w:val="00531491"/>
    <w:rsid w:val="00532D7B"/>
    <w:rsid w:val="00534F52"/>
    <w:rsid w:val="005353D0"/>
    <w:rsid w:val="00544CA4"/>
    <w:rsid w:val="00550F8A"/>
    <w:rsid w:val="005510E1"/>
    <w:rsid w:val="005605C7"/>
    <w:rsid w:val="005607D8"/>
    <w:rsid w:val="005624D9"/>
    <w:rsid w:val="00562B14"/>
    <w:rsid w:val="005652E0"/>
    <w:rsid w:val="005654F6"/>
    <w:rsid w:val="005658BB"/>
    <w:rsid w:val="0056658E"/>
    <w:rsid w:val="00566CE6"/>
    <w:rsid w:val="0056771F"/>
    <w:rsid w:val="00567DDA"/>
    <w:rsid w:val="00570BC1"/>
    <w:rsid w:val="005810A7"/>
    <w:rsid w:val="00581A83"/>
    <w:rsid w:val="00587428"/>
    <w:rsid w:val="00587D0D"/>
    <w:rsid w:val="00590EE9"/>
    <w:rsid w:val="0059169D"/>
    <w:rsid w:val="00594CA7"/>
    <w:rsid w:val="005A0DD1"/>
    <w:rsid w:val="005A227C"/>
    <w:rsid w:val="005A5B76"/>
    <w:rsid w:val="005B6D5B"/>
    <w:rsid w:val="005C5809"/>
    <w:rsid w:val="005C5E51"/>
    <w:rsid w:val="005C75C1"/>
    <w:rsid w:val="005D17A7"/>
    <w:rsid w:val="005D20E2"/>
    <w:rsid w:val="005D411D"/>
    <w:rsid w:val="005D67A5"/>
    <w:rsid w:val="005F020B"/>
    <w:rsid w:val="005F15C9"/>
    <w:rsid w:val="00604F9C"/>
    <w:rsid w:val="0060627B"/>
    <w:rsid w:val="00620170"/>
    <w:rsid w:val="006229FF"/>
    <w:rsid w:val="00641005"/>
    <w:rsid w:val="00644D2F"/>
    <w:rsid w:val="006452F6"/>
    <w:rsid w:val="006454D7"/>
    <w:rsid w:val="00646389"/>
    <w:rsid w:val="006477AC"/>
    <w:rsid w:val="00647B96"/>
    <w:rsid w:val="006502D1"/>
    <w:rsid w:val="00652DD3"/>
    <w:rsid w:val="00653306"/>
    <w:rsid w:val="00660CFF"/>
    <w:rsid w:val="00660EAD"/>
    <w:rsid w:val="006627B6"/>
    <w:rsid w:val="00665E81"/>
    <w:rsid w:val="00666C9A"/>
    <w:rsid w:val="00670E67"/>
    <w:rsid w:val="006802B2"/>
    <w:rsid w:val="00681D4A"/>
    <w:rsid w:val="00684466"/>
    <w:rsid w:val="00684771"/>
    <w:rsid w:val="00687455"/>
    <w:rsid w:val="0069126D"/>
    <w:rsid w:val="006A077A"/>
    <w:rsid w:val="006A43C1"/>
    <w:rsid w:val="006B52F2"/>
    <w:rsid w:val="006C31D1"/>
    <w:rsid w:val="006C6D71"/>
    <w:rsid w:val="006D1503"/>
    <w:rsid w:val="006D35C0"/>
    <w:rsid w:val="006D42F6"/>
    <w:rsid w:val="006D6113"/>
    <w:rsid w:val="006D73EC"/>
    <w:rsid w:val="006D7B63"/>
    <w:rsid w:val="006D7EA0"/>
    <w:rsid w:val="006E01B1"/>
    <w:rsid w:val="006E5237"/>
    <w:rsid w:val="006E7C2B"/>
    <w:rsid w:val="006F471C"/>
    <w:rsid w:val="006F52C0"/>
    <w:rsid w:val="007008BB"/>
    <w:rsid w:val="00700ADA"/>
    <w:rsid w:val="00704FD6"/>
    <w:rsid w:val="00705B95"/>
    <w:rsid w:val="00707188"/>
    <w:rsid w:val="00707206"/>
    <w:rsid w:val="00707886"/>
    <w:rsid w:val="00707F8C"/>
    <w:rsid w:val="00711BA0"/>
    <w:rsid w:val="00712E06"/>
    <w:rsid w:val="0072097B"/>
    <w:rsid w:val="007223CB"/>
    <w:rsid w:val="00722CA1"/>
    <w:rsid w:val="0072386C"/>
    <w:rsid w:val="007306CB"/>
    <w:rsid w:val="007378E3"/>
    <w:rsid w:val="00737B29"/>
    <w:rsid w:val="00741FF5"/>
    <w:rsid w:val="00743290"/>
    <w:rsid w:val="00746A82"/>
    <w:rsid w:val="00750686"/>
    <w:rsid w:val="00750A2C"/>
    <w:rsid w:val="00756A56"/>
    <w:rsid w:val="00762378"/>
    <w:rsid w:val="0076491C"/>
    <w:rsid w:val="0076660F"/>
    <w:rsid w:val="00770C20"/>
    <w:rsid w:val="007724A5"/>
    <w:rsid w:val="00775EB1"/>
    <w:rsid w:val="007768FD"/>
    <w:rsid w:val="00777C02"/>
    <w:rsid w:val="00780382"/>
    <w:rsid w:val="0078482C"/>
    <w:rsid w:val="007859E9"/>
    <w:rsid w:val="00790626"/>
    <w:rsid w:val="00791EB9"/>
    <w:rsid w:val="00796100"/>
    <w:rsid w:val="00797812"/>
    <w:rsid w:val="007A0B95"/>
    <w:rsid w:val="007A1270"/>
    <w:rsid w:val="007A19E2"/>
    <w:rsid w:val="007A401F"/>
    <w:rsid w:val="007B0339"/>
    <w:rsid w:val="007B2E97"/>
    <w:rsid w:val="007B37A5"/>
    <w:rsid w:val="007B4AC2"/>
    <w:rsid w:val="007B67F9"/>
    <w:rsid w:val="007C6C95"/>
    <w:rsid w:val="007C6FF3"/>
    <w:rsid w:val="007C70D9"/>
    <w:rsid w:val="007D049C"/>
    <w:rsid w:val="007D47C2"/>
    <w:rsid w:val="007E150D"/>
    <w:rsid w:val="007E4328"/>
    <w:rsid w:val="007E54FF"/>
    <w:rsid w:val="007F7049"/>
    <w:rsid w:val="007F7126"/>
    <w:rsid w:val="00800CCB"/>
    <w:rsid w:val="00801DFF"/>
    <w:rsid w:val="00802781"/>
    <w:rsid w:val="00803E1A"/>
    <w:rsid w:val="00804573"/>
    <w:rsid w:val="00807252"/>
    <w:rsid w:val="008073F6"/>
    <w:rsid w:val="008137E2"/>
    <w:rsid w:val="0083065B"/>
    <w:rsid w:val="008351EE"/>
    <w:rsid w:val="008355DE"/>
    <w:rsid w:val="00841C6D"/>
    <w:rsid w:val="008429CE"/>
    <w:rsid w:val="00856844"/>
    <w:rsid w:val="00856EA9"/>
    <w:rsid w:val="0086012E"/>
    <w:rsid w:val="00861135"/>
    <w:rsid w:val="008618FE"/>
    <w:rsid w:val="0086221A"/>
    <w:rsid w:val="00863FEE"/>
    <w:rsid w:val="008643AB"/>
    <w:rsid w:val="008669FC"/>
    <w:rsid w:val="00873C67"/>
    <w:rsid w:val="00874BCF"/>
    <w:rsid w:val="00875EFF"/>
    <w:rsid w:val="0087693D"/>
    <w:rsid w:val="008803CB"/>
    <w:rsid w:val="00883084"/>
    <w:rsid w:val="00883ABA"/>
    <w:rsid w:val="00892CA1"/>
    <w:rsid w:val="008946C6"/>
    <w:rsid w:val="008A0B76"/>
    <w:rsid w:val="008A591C"/>
    <w:rsid w:val="008B2C9B"/>
    <w:rsid w:val="008B3029"/>
    <w:rsid w:val="008C4DA8"/>
    <w:rsid w:val="008D0387"/>
    <w:rsid w:val="008D4377"/>
    <w:rsid w:val="008E17E1"/>
    <w:rsid w:val="008E55A8"/>
    <w:rsid w:val="008E7DCB"/>
    <w:rsid w:val="008F4517"/>
    <w:rsid w:val="008F612F"/>
    <w:rsid w:val="008F7856"/>
    <w:rsid w:val="0090188D"/>
    <w:rsid w:val="00904344"/>
    <w:rsid w:val="00912588"/>
    <w:rsid w:val="00913720"/>
    <w:rsid w:val="0091547E"/>
    <w:rsid w:val="009154E3"/>
    <w:rsid w:val="00925F01"/>
    <w:rsid w:val="009336D9"/>
    <w:rsid w:val="00942F97"/>
    <w:rsid w:val="00943163"/>
    <w:rsid w:val="00946029"/>
    <w:rsid w:val="00947859"/>
    <w:rsid w:val="00957D55"/>
    <w:rsid w:val="00960AD6"/>
    <w:rsid w:val="009617CC"/>
    <w:rsid w:val="009624A8"/>
    <w:rsid w:val="00965708"/>
    <w:rsid w:val="009719A6"/>
    <w:rsid w:val="00980C56"/>
    <w:rsid w:val="00981814"/>
    <w:rsid w:val="00981E08"/>
    <w:rsid w:val="00981E48"/>
    <w:rsid w:val="00985F3A"/>
    <w:rsid w:val="00987A1B"/>
    <w:rsid w:val="009916E0"/>
    <w:rsid w:val="00995823"/>
    <w:rsid w:val="009A21DF"/>
    <w:rsid w:val="009A34DA"/>
    <w:rsid w:val="009A662D"/>
    <w:rsid w:val="009B34D5"/>
    <w:rsid w:val="009C7378"/>
    <w:rsid w:val="009D7E6A"/>
    <w:rsid w:val="009E3377"/>
    <w:rsid w:val="009E34E5"/>
    <w:rsid w:val="009E3B86"/>
    <w:rsid w:val="009E4FA1"/>
    <w:rsid w:val="009E7784"/>
    <w:rsid w:val="009F0CA9"/>
    <w:rsid w:val="009F6003"/>
    <w:rsid w:val="00A01186"/>
    <w:rsid w:val="00A1366D"/>
    <w:rsid w:val="00A14D76"/>
    <w:rsid w:val="00A23C38"/>
    <w:rsid w:val="00A31028"/>
    <w:rsid w:val="00A31108"/>
    <w:rsid w:val="00A33F37"/>
    <w:rsid w:val="00A35E22"/>
    <w:rsid w:val="00A4600A"/>
    <w:rsid w:val="00A51139"/>
    <w:rsid w:val="00A525C1"/>
    <w:rsid w:val="00A60AF8"/>
    <w:rsid w:val="00A62146"/>
    <w:rsid w:val="00A66E12"/>
    <w:rsid w:val="00A71CB4"/>
    <w:rsid w:val="00A84F97"/>
    <w:rsid w:val="00A850EC"/>
    <w:rsid w:val="00A91837"/>
    <w:rsid w:val="00A929C9"/>
    <w:rsid w:val="00A94D53"/>
    <w:rsid w:val="00AA0110"/>
    <w:rsid w:val="00AA0BF8"/>
    <w:rsid w:val="00AA3375"/>
    <w:rsid w:val="00AA39DB"/>
    <w:rsid w:val="00AA6439"/>
    <w:rsid w:val="00AB278B"/>
    <w:rsid w:val="00AB4707"/>
    <w:rsid w:val="00AB4F09"/>
    <w:rsid w:val="00AB6E90"/>
    <w:rsid w:val="00AC47E3"/>
    <w:rsid w:val="00AD0A6F"/>
    <w:rsid w:val="00AD22CE"/>
    <w:rsid w:val="00AD43E9"/>
    <w:rsid w:val="00AD58C3"/>
    <w:rsid w:val="00AE014F"/>
    <w:rsid w:val="00AE338A"/>
    <w:rsid w:val="00AE4420"/>
    <w:rsid w:val="00AE6B48"/>
    <w:rsid w:val="00AF5E04"/>
    <w:rsid w:val="00B00DC4"/>
    <w:rsid w:val="00B0505C"/>
    <w:rsid w:val="00B065F5"/>
    <w:rsid w:val="00B1314C"/>
    <w:rsid w:val="00B16634"/>
    <w:rsid w:val="00B17127"/>
    <w:rsid w:val="00B21C6D"/>
    <w:rsid w:val="00B326DE"/>
    <w:rsid w:val="00B33A16"/>
    <w:rsid w:val="00B34B32"/>
    <w:rsid w:val="00B37078"/>
    <w:rsid w:val="00B51A79"/>
    <w:rsid w:val="00B52102"/>
    <w:rsid w:val="00B55A14"/>
    <w:rsid w:val="00B753F0"/>
    <w:rsid w:val="00B75935"/>
    <w:rsid w:val="00B80BC8"/>
    <w:rsid w:val="00B80CA6"/>
    <w:rsid w:val="00B8786E"/>
    <w:rsid w:val="00B9078D"/>
    <w:rsid w:val="00B90F61"/>
    <w:rsid w:val="00B92480"/>
    <w:rsid w:val="00B971DC"/>
    <w:rsid w:val="00BA22E7"/>
    <w:rsid w:val="00BA3F2A"/>
    <w:rsid w:val="00BA7637"/>
    <w:rsid w:val="00BB33D9"/>
    <w:rsid w:val="00BB6549"/>
    <w:rsid w:val="00BC0284"/>
    <w:rsid w:val="00BC193A"/>
    <w:rsid w:val="00BC4A6D"/>
    <w:rsid w:val="00BC6CD1"/>
    <w:rsid w:val="00BD0CAA"/>
    <w:rsid w:val="00BD3AFE"/>
    <w:rsid w:val="00BE13ED"/>
    <w:rsid w:val="00BF0BC0"/>
    <w:rsid w:val="00BF25D5"/>
    <w:rsid w:val="00BF4147"/>
    <w:rsid w:val="00C02AB4"/>
    <w:rsid w:val="00C038B2"/>
    <w:rsid w:val="00C055D2"/>
    <w:rsid w:val="00C063CA"/>
    <w:rsid w:val="00C06644"/>
    <w:rsid w:val="00C115E3"/>
    <w:rsid w:val="00C133C9"/>
    <w:rsid w:val="00C13AC7"/>
    <w:rsid w:val="00C1724F"/>
    <w:rsid w:val="00C17BDC"/>
    <w:rsid w:val="00C225B4"/>
    <w:rsid w:val="00C24AE8"/>
    <w:rsid w:val="00C25236"/>
    <w:rsid w:val="00C33976"/>
    <w:rsid w:val="00C33B71"/>
    <w:rsid w:val="00C35C4A"/>
    <w:rsid w:val="00C35F4A"/>
    <w:rsid w:val="00C412C8"/>
    <w:rsid w:val="00C4589C"/>
    <w:rsid w:val="00C51219"/>
    <w:rsid w:val="00C52E9C"/>
    <w:rsid w:val="00C567EE"/>
    <w:rsid w:val="00C579D2"/>
    <w:rsid w:val="00C67AF1"/>
    <w:rsid w:val="00C71F66"/>
    <w:rsid w:val="00C76993"/>
    <w:rsid w:val="00C84DF8"/>
    <w:rsid w:val="00C85B22"/>
    <w:rsid w:val="00C85D49"/>
    <w:rsid w:val="00C973F3"/>
    <w:rsid w:val="00CA2281"/>
    <w:rsid w:val="00CA396C"/>
    <w:rsid w:val="00CA45BC"/>
    <w:rsid w:val="00CA61CC"/>
    <w:rsid w:val="00CB28D4"/>
    <w:rsid w:val="00CB3C04"/>
    <w:rsid w:val="00CB5FAB"/>
    <w:rsid w:val="00CC4E9A"/>
    <w:rsid w:val="00CD2DD2"/>
    <w:rsid w:val="00CD3A90"/>
    <w:rsid w:val="00CD605E"/>
    <w:rsid w:val="00CE073B"/>
    <w:rsid w:val="00CE52ED"/>
    <w:rsid w:val="00CE799D"/>
    <w:rsid w:val="00CF2EAD"/>
    <w:rsid w:val="00CF5017"/>
    <w:rsid w:val="00CF7E1A"/>
    <w:rsid w:val="00D01B01"/>
    <w:rsid w:val="00D11851"/>
    <w:rsid w:val="00D11DCA"/>
    <w:rsid w:val="00D11E63"/>
    <w:rsid w:val="00D1212B"/>
    <w:rsid w:val="00D15FF6"/>
    <w:rsid w:val="00D1699D"/>
    <w:rsid w:val="00D169E9"/>
    <w:rsid w:val="00D2700D"/>
    <w:rsid w:val="00D310CF"/>
    <w:rsid w:val="00D33A49"/>
    <w:rsid w:val="00D357C3"/>
    <w:rsid w:val="00D455DD"/>
    <w:rsid w:val="00D5293B"/>
    <w:rsid w:val="00D52D24"/>
    <w:rsid w:val="00D54944"/>
    <w:rsid w:val="00D5737C"/>
    <w:rsid w:val="00D61888"/>
    <w:rsid w:val="00D63161"/>
    <w:rsid w:val="00D63906"/>
    <w:rsid w:val="00D6730E"/>
    <w:rsid w:val="00D71617"/>
    <w:rsid w:val="00D77642"/>
    <w:rsid w:val="00D8080C"/>
    <w:rsid w:val="00D82DC5"/>
    <w:rsid w:val="00D833D4"/>
    <w:rsid w:val="00D84293"/>
    <w:rsid w:val="00D84EB0"/>
    <w:rsid w:val="00D8541C"/>
    <w:rsid w:val="00D87125"/>
    <w:rsid w:val="00D90084"/>
    <w:rsid w:val="00D93A1B"/>
    <w:rsid w:val="00D93FEA"/>
    <w:rsid w:val="00D94F8F"/>
    <w:rsid w:val="00DA1516"/>
    <w:rsid w:val="00DA2D97"/>
    <w:rsid w:val="00DA6A82"/>
    <w:rsid w:val="00DA7FBA"/>
    <w:rsid w:val="00DB1169"/>
    <w:rsid w:val="00DD1566"/>
    <w:rsid w:val="00DD1CAC"/>
    <w:rsid w:val="00DD5032"/>
    <w:rsid w:val="00DD7A67"/>
    <w:rsid w:val="00DE2446"/>
    <w:rsid w:val="00DE7226"/>
    <w:rsid w:val="00DE72F5"/>
    <w:rsid w:val="00DE7E01"/>
    <w:rsid w:val="00DF2540"/>
    <w:rsid w:val="00DF25F2"/>
    <w:rsid w:val="00DF6BB0"/>
    <w:rsid w:val="00E03102"/>
    <w:rsid w:val="00E0372A"/>
    <w:rsid w:val="00E0709A"/>
    <w:rsid w:val="00E13F35"/>
    <w:rsid w:val="00E14351"/>
    <w:rsid w:val="00E1446D"/>
    <w:rsid w:val="00E14DBA"/>
    <w:rsid w:val="00E202F3"/>
    <w:rsid w:val="00E21AE2"/>
    <w:rsid w:val="00E36849"/>
    <w:rsid w:val="00E37D74"/>
    <w:rsid w:val="00E40EB2"/>
    <w:rsid w:val="00E42D01"/>
    <w:rsid w:val="00E4705B"/>
    <w:rsid w:val="00E4770D"/>
    <w:rsid w:val="00E52A95"/>
    <w:rsid w:val="00E6703D"/>
    <w:rsid w:val="00E7168F"/>
    <w:rsid w:val="00E717FB"/>
    <w:rsid w:val="00E74A41"/>
    <w:rsid w:val="00E8044B"/>
    <w:rsid w:val="00E83A1D"/>
    <w:rsid w:val="00E83A3F"/>
    <w:rsid w:val="00E84BF2"/>
    <w:rsid w:val="00E8504D"/>
    <w:rsid w:val="00E8563C"/>
    <w:rsid w:val="00E90483"/>
    <w:rsid w:val="00E951A8"/>
    <w:rsid w:val="00E96ED1"/>
    <w:rsid w:val="00EB5355"/>
    <w:rsid w:val="00EB63BD"/>
    <w:rsid w:val="00EC3926"/>
    <w:rsid w:val="00ED0A9B"/>
    <w:rsid w:val="00ED1CEB"/>
    <w:rsid w:val="00ED29CF"/>
    <w:rsid w:val="00ED38BE"/>
    <w:rsid w:val="00EE4402"/>
    <w:rsid w:val="00EE73E6"/>
    <w:rsid w:val="00EE74FA"/>
    <w:rsid w:val="00EF2C28"/>
    <w:rsid w:val="00EF2E4B"/>
    <w:rsid w:val="00EF4681"/>
    <w:rsid w:val="00F017EC"/>
    <w:rsid w:val="00F0426D"/>
    <w:rsid w:val="00F042AA"/>
    <w:rsid w:val="00F04A69"/>
    <w:rsid w:val="00F07CAD"/>
    <w:rsid w:val="00F1484D"/>
    <w:rsid w:val="00F1708C"/>
    <w:rsid w:val="00F17FCE"/>
    <w:rsid w:val="00F22C0C"/>
    <w:rsid w:val="00F2452E"/>
    <w:rsid w:val="00F25EAF"/>
    <w:rsid w:val="00F34584"/>
    <w:rsid w:val="00F40DE5"/>
    <w:rsid w:val="00F42FFF"/>
    <w:rsid w:val="00F47848"/>
    <w:rsid w:val="00F5138F"/>
    <w:rsid w:val="00F56832"/>
    <w:rsid w:val="00F6415A"/>
    <w:rsid w:val="00F64F08"/>
    <w:rsid w:val="00F66B9D"/>
    <w:rsid w:val="00F71AFE"/>
    <w:rsid w:val="00F84EA7"/>
    <w:rsid w:val="00F9293A"/>
    <w:rsid w:val="00FA194B"/>
    <w:rsid w:val="00FA2B7B"/>
    <w:rsid w:val="00FA2C0E"/>
    <w:rsid w:val="00FA340C"/>
    <w:rsid w:val="00FB1489"/>
    <w:rsid w:val="00FB1E1D"/>
    <w:rsid w:val="00FB3052"/>
    <w:rsid w:val="00FB4455"/>
    <w:rsid w:val="00FB458C"/>
    <w:rsid w:val="00FB52CE"/>
    <w:rsid w:val="00FB52ED"/>
    <w:rsid w:val="00FB5518"/>
    <w:rsid w:val="00FB5870"/>
    <w:rsid w:val="00FC2EBB"/>
    <w:rsid w:val="00FC5F55"/>
    <w:rsid w:val="00FC7AAC"/>
    <w:rsid w:val="00FD2775"/>
    <w:rsid w:val="00FD5D65"/>
    <w:rsid w:val="00FE1090"/>
    <w:rsid w:val="00FE1C87"/>
    <w:rsid w:val="00FE3291"/>
    <w:rsid w:val="00FE3DEB"/>
    <w:rsid w:val="00FF60F6"/>
    <w:rsid w:val="25CA07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3F6B946C"/>
  <w15:docId w15:val="{B07A2D1F-F7D3-4DBA-9C5F-BA8574033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4074"/>
    <w:rPr>
      <w:rFonts w:ascii="Times New Roman" w:eastAsia="Times New Roman" w:hAnsi="Times New Roman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3D6DB0"/>
    <w:pPr>
      <w:outlineLvl w:val="0"/>
    </w:pPr>
    <w:rPr>
      <w:rFonts w:asciiTheme="majorHAnsi" w:hAnsiTheme="majorHAnsi"/>
      <w:b/>
      <w:color w:val="355E91"/>
      <w:sz w:val="32"/>
      <w:szCs w:val="32"/>
    </w:rPr>
  </w:style>
  <w:style w:type="paragraph" w:styleId="Ttulo2">
    <w:name w:val="heading 2"/>
    <w:basedOn w:val="Normal"/>
    <w:link w:val="Ttulo2Char"/>
    <w:uiPriority w:val="1"/>
    <w:qFormat/>
    <w:rsid w:val="00CD605E"/>
    <w:pPr>
      <w:outlineLvl w:val="1"/>
    </w:pPr>
    <w:rPr>
      <w:rFonts w:asciiTheme="majorHAnsi" w:hAnsiTheme="majorHAnsi"/>
      <w:b/>
      <w:color w:val="595959" w:themeColor="text1" w:themeTint="A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D20E2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D20E2"/>
    <w:rPr>
      <w:noProof/>
    </w:rPr>
  </w:style>
  <w:style w:type="paragraph" w:styleId="Rodap">
    <w:name w:val="footer"/>
    <w:basedOn w:val="Normal"/>
    <w:link w:val="RodapChar"/>
    <w:uiPriority w:val="99"/>
    <w:unhideWhenUsed/>
    <w:rsid w:val="005D20E2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5D20E2"/>
    <w:rPr>
      <w:noProof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D20E2"/>
    <w:rPr>
      <w:rFonts w:ascii="Lucida Grande" w:hAnsi="Lucida Grande" w:cs="Lucida Grande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D20E2"/>
    <w:rPr>
      <w:rFonts w:ascii="Lucida Grande" w:hAnsi="Lucida Grande" w:cs="Lucida Grande"/>
      <w:noProof/>
      <w:sz w:val="18"/>
      <w:szCs w:val="18"/>
    </w:rPr>
  </w:style>
  <w:style w:type="paragraph" w:styleId="PargrafodaLista">
    <w:name w:val="List Paragraph"/>
    <w:basedOn w:val="Normal"/>
    <w:uiPriority w:val="34"/>
    <w:qFormat/>
    <w:rsid w:val="00DE72F5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2A50D2"/>
    <w:rPr>
      <w:color w:val="0000FF"/>
      <w:u w:val="single"/>
    </w:rPr>
  </w:style>
  <w:style w:type="paragraph" w:styleId="Corpodetexto">
    <w:name w:val="Body Text"/>
    <w:basedOn w:val="Normal"/>
    <w:link w:val="CorpodetextoChar"/>
    <w:uiPriority w:val="1"/>
    <w:qFormat/>
    <w:rsid w:val="003D6DB0"/>
    <w:pPr>
      <w:widowControl w:val="0"/>
      <w:spacing w:before="44" w:line="278" w:lineRule="auto"/>
      <w:ind w:right="428"/>
    </w:pPr>
    <w:rPr>
      <w:rFonts w:ascii="Calibri" w:eastAsia="Calibri" w:hAnsi="Calibri" w:cs="Calibri"/>
    </w:rPr>
  </w:style>
  <w:style w:type="character" w:customStyle="1" w:styleId="CorpodetextoChar">
    <w:name w:val="Corpo de texto Char"/>
    <w:basedOn w:val="Fontepargpadro"/>
    <w:link w:val="Corpodetexto"/>
    <w:uiPriority w:val="1"/>
    <w:rsid w:val="003D6DB0"/>
    <w:rPr>
      <w:rFonts w:ascii="Calibri" w:eastAsia="Calibri" w:hAnsi="Calibri" w:cs="Calibri"/>
    </w:rPr>
  </w:style>
  <w:style w:type="character" w:customStyle="1" w:styleId="Ttulo2Char">
    <w:name w:val="Título 2 Char"/>
    <w:basedOn w:val="Fontepargpadro"/>
    <w:link w:val="Ttulo2"/>
    <w:uiPriority w:val="1"/>
    <w:rsid w:val="00CD605E"/>
    <w:rPr>
      <w:rFonts w:asciiTheme="majorHAnsi" w:eastAsia="Times New Roman" w:hAnsiTheme="majorHAnsi" w:cs="Times New Roman"/>
      <w:b/>
      <w:color w:val="595959" w:themeColor="text1" w:themeTint="A6"/>
    </w:rPr>
  </w:style>
  <w:style w:type="character" w:customStyle="1" w:styleId="Ttulo1Char">
    <w:name w:val="Título 1 Char"/>
    <w:basedOn w:val="Fontepargpadro"/>
    <w:link w:val="Ttulo1"/>
    <w:uiPriority w:val="9"/>
    <w:rsid w:val="003D6DB0"/>
    <w:rPr>
      <w:rFonts w:asciiTheme="majorHAnsi" w:eastAsia="Times New Roman" w:hAnsiTheme="majorHAnsi" w:cs="Times New Roman"/>
      <w:b/>
      <w:color w:val="355E91"/>
      <w:sz w:val="32"/>
      <w:szCs w:val="32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4E1548"/>
    <w:pPr>
      <w:keepNext/>
      <w:keepLines/>
      <w:spacing w:before="480" w:line="276" w:lineRule="auto"/>
      <w:outlineLvl w:val="9"/>
    </w:pPr>
    <w:rPr>
      <w:rFonts w:eastAsiaTheme="majorEastAsia" w:cstheme="majorBidi"/>
      <w:bCs/>
      <w:color w:val="365F91" w:themeColor="accent1" w:themeShade="BF"/>
      <w:sz w:val="28"/>
      <w:szCs w:val="28"/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qFormat/>
    <w:rsid w:val="004E1548"/>
    <w:pPr>
      <w:spacing w:after="100"/>
    </w:pPr>
  </w:style>
  <w:style w:type="paragraph" w:styleId="SemEspaamento">
    <w:name w:val="No Spacing"/>
    <w:link w:val="SemEspaamentoChar"/>
    <w:uiPriority w:val="1"/>
    <w:qFormat/>
    <w:rsid w:val="00567DDA"/>
    <w:rPr>
      <w:sz w:val="22"/>
      <w:szCs w:val="22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567DDA"/>
    <w:rPr>
      <w:sz w:val="22"/>
      <w:szCs w:val="22"/>
      <w:lang w:eastAsia="pt-BR"/>
    </w:rPr>
  </w:style>
  <w:style w:type="paragraph" w:styleId="Sumrio2">
    <w:name w:val="toc 2"/>
    <w:basedOn w:val="Normal"/>
    <w:next w:val="Normal"/>
    <w:autoRedefine/>
    <w:uiPriority w:val="39"/>
    <w:unhideWhenUsed/>
    <w:qFormat/>
    <w:rsid w:val="00CD605E"/>
    <w:pPr>
      <w:spacing w:after="100"/>
      <w:ind w:left="240"/>
    </w:pPr>
  </w:style>
  <w:style w:type="paragraph" w:customStyle="1" w:styleId="NormalArial10">
    <w:name w:val="Normal_Arial_10"/>
    <w:basedOn w:val="Normal"/>
    <w:rsid w:val="004F5C09"/>
    <w:pPr>
      <w:spacing w:after="60"/>
      <w:contextualSpacing/>
    </w:pPr>
    <w:rPr>
      <w:rFonts w:ascii="Arial" w:hAnsi="Arial"/>
      <w:sz w:val="20"/>
      <w:szCs w:val="20"/>
    </w:rPr>
  </w:style>
  <w:style w:type="paragraph" w:styleId="Subttulo">
    <w:name w:val="Subtitle"/>
    <w:basedOn w:val="Normal"/>
    <w:link w:val="SubttuloChar"/>
    <w:qFormat/>
    <w:rsid w:val="004F5C09"/>
    <w:pPr>
      <w:spacing w:after="100" w:line="320" w:lineRule="atLeast"/>
      <w:jc w:val="center"/>
    </w:pPr>
    <w:rPr>
      <w:rFonts w:ascii="Arial" w:hAnsi="Arial"/>
      <w:b/>
      <w:smallCaps/>
      <w:sz w:val="28"/>
      <w:szCs w:val="20"/>
      <w:lang w:val="en-US"/>
    </w:rPr>
  </w:style>
  <w:style w:type="character" w:customStyle="1" w:styleId="SubttuloChar">
    <w:name w:val="Subtítulo Char"/>
    <w:basedOn w:val="Fontepargpadro"/>
    <w:link w:val="Subttulo"/>
    <w:rsid w:val="004F5C09"/>
    <w:rPr>
      <w:rFonts w:ascii="Arial" w:eastAsia="Times New Roman" w:hAnsi="Arial" w:cs="Times New Roman"/>
      <w:b/>
      <w:smallCaps/>
      <w:sz w:val="28"/>
      <w:szCs w:val="20"/>
      <w:lang w:val="en-US"/>
    </w:rPr>
  </w:style>
  <w:style w:type="paragraph" w:styleId="Sumrio3">
    <w:name w:val="toc 3"/>
    <w:basedOn w:val="Normal"/>
    <w:next w:val="Normal"/>
    <w:autoRedefine/>
    <w:uiPriority w:val="39"/>
    <w:semiHidden/>
    <w:unhideWhenUsed/>
    <w:qFormat/>
    <w:rsid w:val="0015673D"/>
    <w:pPr>
      <w:spacing w:after="100" w:line="276" w:lineRule="auto"/>
      <w:ind w:left="440"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Default">
    <w:name w:val="Default"/>
    <w:rsid w:val="006452F6"/>
    <w:pPr>
      <w:autoSpaceDE w:val="0"/>
      <w:autoSpaceDN w:val="0"/>
      <w:adjustRightInd w:val="0"/>
    </w:pPr>
    <w:rPr>
      <w:rFonts w:ascii="Arial" w:eastAsia="Times New Roman" w:hAnsi="Arial" w:cs="Arial"/>
      <w:color w:val="000000"/>
      <w:lang w:eastAsia="pt-BR"/>
    </w:rPr>
  </w:style>
  <w:style w:type="character" w:customStyle="1" w:styleId="apple-converted-space">
    <w:name w:val="apple-converted-space"/>
    <w:basedOn w:val="Fontepargpadro"/>
    <w:rsid w:val="006E01B1"/>
  </w:style>
  <w:style w:type="paragraph" w:styleId="TextosemFormatao">
    <w:name w:val="Plain Text"/>
    <w:basedOn w:val="Normal"/>
    <w:link w:val="TextosemFormataoChar"/>
    <w:uiPriority w:val="99"/>
    <w:semiHidden/>
    <w:unhideWhenUsed/>
    <w:rsid w:val="009E4FA1"/>
    <w:rPr>
      <w:rFonts w:ascii="Calibri" w:eastAsiaTheme="minorHAnsi" w:hAnsi="Calibri" w:cstheme="minorBidi"/>
      <w:sz w:val="22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9E4FA1"/>
    <w:rPr>
      <w:rFonts w:ascii="Calibri" w:eastAsiaTheme="minorHAnsi" w:hAnsi="Calibri"/>
      <w:sz w:val="22"/>
      <w:szCs w:val="21"/>
    </w:rPr>
  </w:style>
  <w:style w:type="paragraph" w:styleId="NormalWeb">
    <w:name w:val="Normal (Web)"/>
    <w:basedOn w:val="Normal"/>
    <w:uiPriority w:val="99"/>
    <w:semiHidden/>
    <w:unhideWhenUsed/>
    <w:rsid w:val="00384833"/>
    <w:pPr>
      <w:spacing w:before="100" w:beforeAutospacing="1" w:after="100" w:afterAutospacing="1"/>
    </w:pPr>
    <w:rPr>
      <w:lang w:eastAsia="pt-BR"/>
    </w:rPr>
  </w:style>
  <w:style w:type="paragraph" w:styleId="Pr-formataoHTML">
    <w:name w:val="HTML Preformatted"/>
    <w:basedOn w:val="Normal"/>
    <w:link w:val="Pr-formataoHTMLChar"/>
    <w:uiPriority w:val="99"/>
    <w:unhideWhenUsed/>
    <w:rsid w:val="005A0D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5A0DD1"/>
    <w:rPr>
      <w:rFonts w:ascii="Courier New" w:eastAsia="Times New Roman" w:hAnsi="Courier New" w:cs="Courier New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770C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93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12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7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16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5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7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0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06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5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3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374698">
          <w:marLeft w:val="0"/>
          <w:marRight w:val="0"/>
          <w:marTop w:val="0"/>
          <w:marBottom w:val="0"/>
          <w:divBdr>
            <w:top w:val="single" w:sz="6" w:space="8" w:color="747E93"/>
            <w:left w:val="single" w:sz="6" w:space="8" w:color="747E93"/>
            <w:bottom w:val="single" w:sz="6" w:space="8" w:color="747E93"/>
            <w:right w:val="single" w:sz="6" w:space="8" w:color="747E93"/>
          </w:divBdr>
          <w:divsChild>
            <w:div w:id="478961265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54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636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13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oter" Target="footer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header" Target="header2.xml" /><Relationship Id="rId5" Type="http://schemas.openxmlformats.org/officeDocument/2006/relationships/webSettings" Target="webSettings.xml" /><Relationship Id="rId10" Type="http://schemas.openxmlformats.org/officeDocument/2006/relationships/header" Target="header1.xml" /><Relationship Id="rId4" Type="http://schemas.openxmlformats.org/officeDocument/2006/relationships/settings" Target="settings.xml" /><Relationship Id="rId9" Type="http://schemas.openxmlformats.org/officeDocument/2006/relationships/image" Target="media/image2.png" /><Relationship Id="rId14" Type="http://schemas.openxmlformats.org/officeDocument/2006/relationships/theme" Target="theme/theme1.xml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 /><Relationship Id="rId2" Type="http://schemas.openxmlformats.org/officeDocument/2006/relationships/image" Target="media/image5.png" /><Relationship Id="rId1" Type="http://schemas.openxmlformats.org/officeDocument/2006/relationships/image" Target="media/image4.png" /><Relationship Id="rId4" Type="http://schemas.microsoft.com/office/2007/relationships/hdphoto" Target="media/hdphoto1.wdp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F1D5C8-D8C4-4BF6-B15F-B39D4EE7F8F5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261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Caio</dc:creator>
  <cp:lastModifiedBy>Leandro Omnilink</cp:lastModifiedBy>
  <cp:revision>23</cp:revision>
  <cp:lastPrinted>2021-07-19T21:58:00Z</cp:lastPrinted>
  <dcterms:created xsi:type="dcterms:W3CDTF">2021-04-12T17:11:00Z</dcterms:created>
  <dcterms:modified xsi:type="dcterms:W3CDTF">2022-12-21T10:48:00Z</dcterms:modified>
</cp:coreProperties>
</file>